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E0A07" w14:textId="77777777" w:rsidR="007C37EA" w:rsidRDefault="00B11F26">
      <w:pPr>
        <w:pStyle w:val="Tekstpodstawowy"/>
        <w:rPr>
          <w:rFonts w:ascii="Times New Roman"/>
          <w:sz w:val="20"/>
        </w:rPr>
      </w:pPr>
      <w:r>
        <w:pict w14:anchorId="309CE5AE">
          <v:rect id="docshape1" o:spid="_x0000_s1500" style="position:absolute;margin-left:0;margin-top:0;width:566.95pt;height:566.95pt;z-index:-16443392;mso-position-horizontal-relative:page;mso-position-vertical-relative:page" fillcolor="#1471a8" stroked="f">
            <w10:wrap anchorx="page" anchory="page"/>
          </v:rect>
        </w:pict>
      </w:r>
      <w:r>
        <w:pict w14:anchorId="0E241F54">
          <v:shape id="docshape2" o:spid="_x0000_s1499" style="position:absolute;margin-left:0;margin-top:57.25pt;width:62.4pt;height:89.7pt;z-index:-16442880;mso-position-horizontal-relative:page;mso-position-vertical-relative:page" coordorigin=",1145" coordsize="1248,1794" path="m1247,1680r-535,l712,1145,,1145r,535l,2403r,535l712,2938r,-535l1247,2403r,-723xe" stroked="f">
            <v:path arrowok="t"/>
            <w10:wrap anchorx="page" anchory="page"/>
          </v:shape>
        </w:pict>
      </w:r>
    </w:p>
    <w:p w14:paraId="344389BB" w14:textId="77777777" w:rsidR="007C37EA" w:rsidRDefault="00AE0A79" w:rsidP="00957AA6">
      <w:pPr>
        <w:spacing w:before="286" w:line="235" w:lineRule="auto"/>
        <w:ind w:left="1281" w:right="357"/>
        <w:rPr>
          <w:rFonts w:ascii="Century Gothic"/>
          <w:b/>
          <w:sz w:val="40"/>
        </w:rPr>
      </w:pPr>
      <w:r>
        <w:rPr>
          <w:rFonts w:ascii="Century Gothic"/>
          <w:b/>
          <w:color w:val="FFFFFF"/>
          <w:sz w:val="40"/>
        </w:rPr>
        <w:t>Wsp</w:t>
      </w:r>
      <w:r>
        <w:rPr>
          <w:rFonts w:ascii="Century Gothic"/>
          <w:b/>
          <w:color w:val="FFFFFF"/>
          <w:sz w:val="40"/>
        </w:rPr>
        <w:t>ó</w:t>
      </w:r>
      <w:r>
        <w:rPr>
          <w:rFonts w:ascii="Century Gothic"/>
          <w:b/>
          <w:color w:val="FFFFFF"/>
          <w:sz w:val="40"/>
        </w:rPr>
        <w:t>lne logo UE dla internetowej sprzeda</w:t>
      </w:r>
      <w:r>
        <w:rPr>
          <w:rFonts w:ascii="Century Gothic"/>
          <w:b/>
          <w:color w:val="FFFFFF"/>
          <w:sz w:val="40"/>
        </w:rPr>
        <w:t>ż</w:t>
      </w:r>
      <w:r>
        <w:rPr>
          <w:rFonts w:ascii="Century Gothic"/>
          <w:b/>
          <w:color w:val="FFFFFF"/>
          <w:sz w:val="40"/>
        </w:rPr>
        <w:t>y weterynaryjnych produkt</w:t>
      </w:r>
      <w:r>
        <w:rPr>
          <w:rFonts w:ascii="Century Gothic"/>
          <w:b/>
          <w:color w:val="FFFFFF"/>
          <w:sz w:val="40"/>
        </w:rPr>
        <w:t>ó</w:t>
      </w:r>
      <w:r>
        <w:rPr>
          <w:rFonts w:ascii="Century Gothic"/>
          <w:b/>
          <w:color w:val="FFFFFF"/>
          <w:sz w:val="40"/>
        </w:rPr>
        <w:t>w leczniczych</w:t>
      </w:r>
    </w:p>
    <w:p w14:paraId="1E07A6F3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269C6DDA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5A2F192A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5BE53959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03D5E40D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3F9A7C99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24AAC410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4630626B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493C7D16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30978325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3F8EE73A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68496C2B" w14:textId="77777777" w:rsidR="007C37EA" w:rsidRDefault="007C37EA">
      <w:pPr>
        <w:pStyle w:val="Tekstpodstawowy"/>
        <w:rPr>
          <w:rFonts w:ascii="Century Gothic"/>
          <w:b/>
          <w:sz w:val="50"/>
        </w:rPr>
      </w:pPr>
    </w:p>
    <w:p w14:paraId="63C78E20" w14:textId="77777777" w:rsidR="007C37EA" w:rsidRDefault="007C37EA">
      <w:pPr>
        <w:pStyle w:val="Tekstpodstawowy"/>
        <w:spacing w:before="7"/>
        <w:rPr>
          <w:rFonts w:ascii="Century Gothic"/>
          <w:b/>
          <w:sz w:val="54"/>
        </w:rPr>
      </w:pPr>
    </w:p>
    <w:p w14:paraId="79A46007" w14:textId="77777777" w:rsidR="007C37EA" w:rsidRDefault="00AE0A79">
      <w:pPr>
        <w:pStyle w:val="Tekstpodstawowy"/>
        <w:ind w:left="1281"/>
      </w:pPr>
      <w:r>
        <w:rPr>
          <w:color w:val="FFFFFF"/>
        </w:rPr>
        <w:t>Wersja 1 // Maj 2021</w:t>
      </w:r>
    </w:p>
    <w:p w14:paraId="3204D6CB" w14:textId="77777777" w:rsidR="007C37EA" w:rsidRDefault="007C37EA">
      <w:pPr>
        <w:sectPr w:rsidR="007C37EA">
          <w:type w:val="continuous"/>
          <w:pgSz w:w="11340" w:h="11340"/>
          <w:pgMar w:top="1040" w:right="580" w:bottom="280" w:left="480" w:header="720" w:footer="720" w:gutter="0"/>
          <w:cols w:space="720"/>
        </w:sectPr>
      </w:pPr>
    </w:p>
    <w:p w14:paraId="7EB0F319" w14:textId="77777777" w:rsidR="007C37EA" w:rsidRDefault="00B11F26">
      <w:pPr>
        <w:pStyle w:val="Tekstpodstawowy"/>
        <w:spacing w:before="6"/>
        <w:rPr>
          <w:sz w:val="16"/>
        </w:rPr>
      </w:pPr>
      <w:r>
        <w:lastRenderedPageBreak/>
        <w:pict w14:anchorId="1AD28833">
          <v:rect id="docshape3" o:spid="_x0000_s1498" style="position:absolute;margin-left:0;margin-top:0;width:566.95pt;height:566.95pt;z-index:-16442368;mso-position-horizontal-relative:page;mso-position-vertical-relative:page" fillcolor="#7fbde8" stroked="f">
            <w10:wrap anchorx="page" anchory="page"/>
          </v:rect>
        </w:pict>
      </w:r>
    </w:p>
    <w:p w14:paraId="656AFF9D" w14:textId="77777777" w:rsidR="007C37EA" w:rsidRDefault="007C37EA">
      <w:pPr>
        <w:rPr>
          <w:sz w:val="16"/>
        </w:rPr>
        <w:sectPr w:rsidR="007C37EA">
          <w:pgSz w:w="11340" w:h="11340"/>
          <w:pgMar w:top="1040" w:right="580" w:bottom="280" w:left="480" w:header="720" w:footer="720" w:gutter="0"/>
          <w:cols w:space="720"/>
        </w:sectPr>
      </w:pPr>
    </w:p>
    <w:p w14:paraId="54DD1BDA" w14:textId="77777777" w:rsidR="007C37EA" w:rsidRDefault="00957AA6">
      <w:pPr>
        <w:pStyle w:val="Nagwek1"/>
      </w:pPr>
      <w:r>
        <w:rPr>
          <w:color w:val="FFFFFF"/>
          <w:shd w:val="clear" w:color="auto" w:fill="1471A8"/>
        </w:rPr>
        <w:lastRenderedPageBreak/>
        <w:t xml:space="preserve"> </w:t>
      </w:r>
      <w:r w:rsidR="00AE0A79">
        <w:rPr>
          <w:color w:val="FFFFFF"/>
          <w:shd w:val="clear" w:color="auto" w:fill="1471A8"/>
        </w:rPr>
        <w:t xml:space="preserve">Specyfikacje </w:t>
      </w:r>
    </w:p>
    <w:p w14:paraId="418250AA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3F5D54C3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7A898FDB" w14:textId="77777777" w:rsidR="007C37EA" w:rsidRDefault="007C37EA">
      <w:pPr>
        <w:pStyle w:val="Tekstpodstawowy"/>
        <w:spacing w:before="1"/>
        <w:rPr>
          <w:rFonts w:ascii="Century Gothic"/>
          <w:b/>
          <w:sz w:val="27"/>
        </w:rPr>
      </w:pPr>
    </w:p>
    <w:p w14:paraId="0A60CEA8" w14:textId="77777777" w:rsidR="007C37EA" w:rsidRDefault="00957AA6">
      <w:pPr>
        <w:pStyle w:val="Nagwek2"/>
        <w:spacing w:before="109"/>
      </w:pPr>
      <w:r>
        <w:rPr>
          <w:color w:val="231F20"/>
          <w:shd w:val="clear" w:color="auto" w:fill="DFE0DF"/>
        </w:rPr>
        <w:t xml:space="preserve"> </w:t>
      </w:r>
      <w:r w:rsidR="00AE0A79">
        <w:rPr>
          <w:color w:val="231F20"/>
          <w:shd w:val="clear" w:color="auto" w:fill="DFE0DF"/>
        </w:rPr>
        <w:t>Elementy logo</w:t>
      </w:r>
      <w:r>
        <w:rPr>
          <w:color w:val="231F20"/>
          <w:shd w:val="clear" w:color="auto" w:fill="DFE0DF"/>
        </w:rPr>
        <w:t xml:space="preserve"> </w:t>
      </w:r>
    </w:p>
    <w:p w14:paraId="3EE4AD84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65E17A6A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16223011" w14:textId="77777777" w:rsidR="007C37EA" w:rsidRDefault="00B11F26">
      <w:pPr>
        <w:pStyle w:val="Tekstpodstawowy"/>
        <w:spacing w:before="8"/>
        <w:rPr>
          <w:rFonts w:ascii="Century Gothic"/>
          <w:b/>
          <w:sz w:val="26"/>
        </w:rPr>
      </w:pPr>
      <w:r>
        <w:pict w14:anchorId="19BFC63A">
          <v:group id="docshapegroup4" o:spid="_x0000_s1482" style="position:absolute;margin-left:113.35pt;margin-top:17.55pt;width:326.05pt;height:101.2pt;z-index:-15727104;mso-wrap-distance-left:0;mso-wrap-distance-right:0;mso-position-horizontal-relative:page" coordorigin="2267,351" coordsize="6521,2024">
            <v:rect id="docshape5" o:spid="_x0000_s1497" style="position:absolute;left:2660;top:626;width:1914;height:293" fillcolor="#c3c5c4" stroked="f"/>
            <v:shape id="docshape6" o:spid="_x0000_s1496" style="position:absolute;left:2660;top:918;width:6021;height:475" coordorigin="2661,919" coordsize="6021,475" path="m8681,1121r-4107,l4574,919r-1913,l2661,1121r,272l8681,1393r,-272xe" fillcolor="#1271a7" stroked="f">
              <v:path arrowok="t"/>
            </v:shape>
            <v:rect id="docshape7" o:spid="_x0000_s1495" style="position:absolute;left:5244;top:626;width:3437;height:293" fillcolor="#c3c5c4" stroked="f"/>
            <v:rect id="docshape8" o:spid="_x0000_s1494" style="position:absolute;left:5244;top:918;width:3437;height:203" fillcolor="#1271a7" stroked="f"/>
            <v:shape id="docshape9" o:spid="_x0000_s1493" style="position:absolute;left:2660;top:1389;width:6021;height:403" coordorigin="2661,1390" coordsize="6021,403" o:spt="100" adj="0,,0" path="m4079,1390r-1418,l2661,1792r1418,l4079,1390xm8681,1390r-2941,l5740,1792r2941,l8681,1390xe" fillcolor="#7fbde8" stroked="f">
              <v:stroke joinstyle="round"/>
              <v:formulas/>
              <v:path arrowok="t" o:connecttype="segments"/>
            </v:shape>
            <v:shape id="docshape10" o:spid="_x0000_s1492" style="position:absolute;left:2660;top:1791;width:6021;height:496" coordorigin="2661,1792" coordsize="6021,496" o:spt="100" adj="0,,0" path="m4574,1792r-1913,l2661,2287r1913,l4574,1792xm8681,1792r-3437,l5244,2287r3437,l8681,1792xe" fillcolor="#2b86c8" stroked="f">
              <v:stroke joinstyle="round"/>
              <v:formulas/>
              <v:path arrowok="t" o:connecttype="segments"/>
            </v:shape>
            <v:rect id="docshape11" o:spid="_x0000_s1491" style="position:absolute;left:4079;top:1121;width:1661;height:670" stroked="f"/>
            <v:shape id="docshape12" o:spid="_x0000_s1490" style="position:absolute;left:4274;top:1240;width:1192;height:433" coordorigin="4274,1241" coordsize="1192,433" o:spt="100" adj="0,,0" path="m4639,1241r-111,l4457,1482r-73,-241l4274,1241r143,432l4496,1673r143,-432xm5037,1241r-294,l4743,1335r,72l4743,1503r,76l4743,1673r294,l5037,1579r-188,l4849,1503r161,l5010,1407r-161,l4849,1335r188,l5037,1241xm5466,1241r-319,l5147,1335r106,l5253,1673r107,l5360,1335r106,l5466,1241xe" fillcolor="#1271a7" stroked="f">
              <v:stroke joinstyle="round"/>
              <v:formulas/>
              <v:path arrowok="t" o:connecttype="segments"/>
            </v:shape>
            <v:line id="_x0000_s1489" style="position:absolute" from="2575,614" to="2575,2344" strokecolor="#ec008c" strokeweight="1pt">
              <v:stroke dashstyle="dot"/>
            </v:line>
            <v:line id="_x0000_s1488" style="position:absolute" from="2615,2364" to="8757,2364" strokecolor="#ec008c" strokeweight="1pt">
              <v:stroke dashstyle="dot"/>
            </v:line>
            <v:line id="_x0000_s1487" style="position:absolute" from="8777,2325" to="8777,594" strokecolor="#ec008c" strokeweight="1pt">
              <v:stroke dashstyle="dot"/>
            </v:line>
            <v:line id="_x0000_s1486" style="position:absolute" from="8737,574" to="2595,574" strokecolor="#ec008c" strokeweight="1pt">
              <v:stroke dashstyle="dot"/>
            </v:line>
            <v:shape id="docshape13" o:spid="_x0000_s1485" style="position:absolute;left:2565;top:564;width:6223;height:1810" coordorigin="2565,564" coordsize="6223,1810" o:spt="100" adj="0,,0" path="m2585,2364r-3,-7l2575,2354r-7,3l2565,2364r3,7l2575,2374r7,-3l2585,2364xm2585,574r-3,-7l2575,564r-7,3l2565,574r3,7l2575,584r7,-3l2585,574xm8787,2364r-3,-7l8777,2354r-7,3l8767,2364r3,7l8777,2374r7,-3l8787,2364xm8787,574r-3,-7l8777,564r-7,3l8767,574r3,7l8777,584r7,-3l8787,574xe" fillcolor="#ec008c" stroked="f">
              <v:stroke joinstyle="round"/>
              <v:formulas/>
              <v:path arrowok="t" o:connecttype="segments"/>
            </v:shape>
            <v:shape id="docshape14" o:spid="_x0000_s1484" style="position:absolute;left:2267;top:351;width:427;height:427" coordorigin="2267,351" coordsize="427,427" path="m2480,351r-67,11l2354,392r-46,46l2278,497r-11,67l2278,632r30,58l2354,736r59,31l2480,778r68,-11l2606,736r46,-46l2683,632r11,-68l2683,497r-31,-59l2606,392r-58,-30l2480,351xe" fillcolor="#ec008c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1483" type="#_x0000_t202" style="position:absolute;left:2393;top:353;width:194;height:409" filled="f" stroked="f">
              <v:textbox inset="0,0,0,0">
                <w:txbxContent>
                  <w:p w14:paraId="06BF6A49" w14:textId="77777777" w:rsidR="007C37EA" w:rsidRDefault="00AE0A79">
                    <w:pPr>
                      <w:spacing w:before="11"/>
                      <w:rPr>
                        <w:rFonts w:ascii="Century Gothic"/>
                        <w:b/>
                        <w:sz w:val="32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32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D244D4C">
          <v:group id="docshapegroup16" o:spid="_x0000_s1473" style="position:absolute;margin-left:113.35pt;margin-top:122.15pt;width:78pt;height:43.55pt;z-index:-15726592;mso-wrap-distance-left:0;mso-wrap-distance-right:0;mso-position-horizontal-relative:page" coordorigin="2267,2443" coordsize="1560,871">
            <v:rect id="docshape17" o:spid="_x0000_s1481" style="position:absolute;left:2659;top:2587;width:1056;height:667" fillcolor="#c3c5c4" stroked="f"/>
            <v:rect id="docshape18" o:spid="_x0000_s1480" style="position:absolute;left:2699;top:2625;width:974;height:589" stroked="f"/>
            <v:line id="_x0000_s1479" style="position:absolute" from="2575,2586" to="2575,3284" strokecolor="#ec008c" strokeweight="1pt">
              <v:stroke dashstyle="dot"/>
            </v:line>
            <v:line id="_x0000_s1478" style="position:absolute" from="3817,3264" to="3817,2566" strokecolor="#ec008c" strokeweight="1pt">
              <v:stroke dashstyle="dot"/>
            </v:line>
            <v:line id="_x0000_s1477" style="position:absolute" from="3777,2546" to="2595,2546" strokecolor="#ec008c" strokeweight="1pt">
              <v:stroke dashstyle="dot"/>
            </v:line>
            <v:shape id="docshape19" o:spid="_x0000_s1476" style="position:absolute;left:2565;top:2536;width:1262;height:778" coordorigin="2565,2536" coordsize="1262,778" o:spt="100" adj="0,,0" path="m2585,3304r-3,-7l2575,3294r-7,3l2565,3304r3,7l2575,3314r7,-3l2585,3304xm2585,2546r-3,-7l2575,2536r-7,3l2565,2546r3,8l2575,2556r7,-2l2585,2546xm3827,3304r-3,-7l3817,3294r-7,3l3807,3304r3,7l3817,3314r7,-3l3827,3304xm3827,2546r-3,-7l3817,2536r-7,3l3807,2546r3,8l3817,2556r7,-2l3827,2546xe" fillcolor="#ec008c" stroked="f">
              <v:stroke joinstyle="round"/>
              <v:formulas/>
              <v:path arrowok="t" o:connecttype="segments"/>
            </v:shape>
            <v:shape id="docshape20" o:spid="_x0000_s1475" style="position:absolute;left:2267;top:2453;width:427;height:427" coordorigin="2267,2454" coordsize="427,427" path="m2480,2454r-67,11l2354,2495r-46,46l2278,2600r-11,67l2278,2734r30,59l2354,2839r59,30l2480,2880r68,-11l2606,2839r46,-46l2683,2734r11,-67l2683,2600r-31,-59l2606,2495r-58,-30l2480,2454xe" fillcolor="#ec008c" stroked="f">
              <v:path arrowok="t"/>
            </v:shape>
            <v:shape id="docshape21" o:spid="_x0000_s1474" type="#_x0000_t202" style="position:absolute;left:2267;top:2442;width:1560;height:871" filled="f" stroked="f">
              <v:textbox inset="0,0,0,0">
                <w:txbxContent>
                  <w:p w14:paraId="287BF9D4" w14:textId="77777777" w:rsidR="007C37EA" w:rsidRDefault="00AE0A79">
                    <w:pPr>
                      <w:tabs>
                        <w:tab w:val="left" w:pos="1529"/>
                      </w:tabs>
                      <w:spacing w:before="11"/>
                      <w:ind w:left="116"/>
                      <w:rPr>
                        <w:rFonts w:ascii="Century Gothic"/>
                        <w:b/>
                        <w:sz w:val="32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32"/>
                      </w:rPr>
                      <w:t xml:space="preserve">2 </w:t>
                    </w:r>
                    <w:r>
                      <w:rPr>
                        <w:rFonts w:ascii="Century Gothic"/>
                        <w:b/>
                        <w:color w:val="FFFFFF"/>
                        <w:sz w:val="32"/>
                        <w:u w:val="dotted" w:color="EC008C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32"/>
                        <w:u w:val="dotted" w:color="EC008C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4B65F96">
          <v:group id="docshapegroup22" o:spid="_x0000_s1464" style="position:absolute;margin-left:197pt;margin-top:123.75pt;width:249.55pt;height:55.05pt;z-index:-15726080;mso-wrap-distance-left:0;mso-wrap-distance-right:0;mso-position-horizontal-relative:page" coordorigin="3940,2475" coordsize="4991,1101">
            <v:line id="_x0000_s1472" style="position:absolute" from="3964,2586" to="3964,3284" strokecolor="#ec008c" strokeweight="1pt">
              <v:stroke dashstyle="dot"/>
            </v:line>
            <v:line id="_x0000_s1471" style="position:absolute" from="4004,3304" to="8757,3304" strokecolor="#ec008c" strokeweight="1pt">
              <v:stroke dashstyle="dot"/>
            </v:line>
            <v:line id="_x0000_s1470" style="position:absolute" from="8777,3264" to="8777,2566" strokecolor="#ec008c" strokeweight="1pt">
              <v:stroke dashstyle="dot"/>
            </v:line>
            <v:line id="_x0000_s1469" style="position:absolute" from="8737,2546" to="3984,2546" strokecolor="#ec008c" strokeweight="1pt">
              <v:stroke dashstyle="dot"/>
            </v:line>
            <v:shape id="docshape23" o:spid="_x0000_s1468" style="position:absolute;left:3954;top:2536;width:4834;height:778" coordorigin="3954,2536" coordsize="4834,778" o:spt="100" adj="0,,0" path="m3974,3304r-3,-7l3964,3294r-7,3l3954,3304r3,7l3964,3314r7,-3l3974,3304xm3974,2546r-3,-7l3964,2536r-7,3l3954,2546r3,8l3964,2556r7,-2l3974,2546xm8787,3304r-3,-7l8777,3294r-7,3l8767,3304r3,7l8777,3314r7,-3l8787,3304xm8787,2546r-3,-7l8777,2536r-7,3l8767,2546r3,8l8777,2556r7,-2l8787,2546xe" fillcolor="#ec008c" stroked="f">
              <v:stroke joinstyle="round"/>
              <v:formulas/>
              <v:path arrowok="t" o:connecttype="segments"/>
            </v:shape>
            <v:shape id="docshape24" o:spid="_x0000_s1467" style="position:absolute;left:8503;top:3148;width:427;height:427" coordorigin="8504,3149" coordsize="427,427" path="m8717,3149r-67,11l8591,3190r-46,46l8515,3295r-11,67l8515,3429r30,59l8591,3534r59,30l8717,3575r68,-11l8843,3534r46,-46l8920,3429r10,-67l8920,3295r-31,-59l8843,3190r-58,-30l8717,3149xe" fillcolor="#ec008c" stroked="f">
              <v:path arrowok="t"/>
            </v:shape>
            <v:shape id="docshape25" o:spid="_x0000_s1466" type="#_x0000_t202" style="position:absolute;left:3939;top:2474;width:1725;height:870" filled="f" stroked="f">
              <v:textbox style="mso-next-textbox:#docshape25" inset="0,0,0,0">
                <w:txbxContent>
                  <w:p w14:paraId="2DAFB083" w14:textId="77777777" w:rsidR="007C37EA" w:rsidRDefault="00AE0A79">
                    <w:pPr>
                      <w:spacing w:before="27"/>
                      <w:rPr>
                        <w:sz w:val="68"/>
                      </w:rPr>
                    </w:pPr>
                    <w:r w:rsidRPr="00AE0A79">
                      <w:rPr>
                        <w:color w:val="1271A7"/>
                        <w:sz w:val="52"/>
                      </w:rPr>
                      <w:t>(Tekst</w:t>
                    </w:r>
                    <w:r w:rsidRPr="00AE0A79">
                      <w:rPr>
                        <w:color w:val="1271A7"/>
                        <w:sz w:val="56"/>
                      </w:rPr>
                      <w:t>)</w:t>
                    </w:r>
                  </w:p>
                </w:txbxContent>
              </v:textbox>
            </v:shape>
            <v:shape id="docshape26" o:spid="_x0000_s1465" type="#_x0000_t202" style="position:absolute;left:8620;top:3137;width:194;height:409" filled="f" stroked="f">
              <v:textbox style="mso-next-textbox:#docshape26" inset="0,0,0,0">
                <w:txbxContent>
                  <w:p w14:paraId="2AD0FADC" w14:textId="77777777" w:rsidR="007C37EA" w:rsidRDefault="00AE0A79">
                    <w:pPr>
                      <w:spacing w:before="11"/>
                      <w:rPr>
                        <w:rFonts w:ascii="Century Gothic"/>
                        <w:b/>
                        <w:sz w:val="32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32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9AC3CF" w14:textId="77777777" w:rsidR="007C37EA" w:rsidRDefault="007C37EA">
      <w:pPr>
        <w:pStyle w:val="Tekstpodstawowy"/>
        <w:spacing w:before="7"/>
        <w:rPr>
          <w:rFonts w:ascii="Century Gothic"/>
          <w:b/>
          <w:sz w:val="3"/>
        </w:rPr>
      </w:pPr>
    </w:p>
    <w:p w14:paraId="2456A88E" w14:textId="77777777" w:rsidR="007C37EA" w:rsidRDefault="007C37EA">
      <w:pPr>
        <w:pStyle w:val="Tekstpodstawowy"/>
        <w:spacing w:before="6"/>
        <w:rPr>
          <w:rFonts w:ascii="Century Gothic"/>
          <w:b/>
          <w:sz w:val="27"/>
        </w:rPr>
      </w:pPr>
    </w:p>
    <w:p w14:paraId="2B8D0696" w14:textId="77777777" w:rsidR="007C37EA" w:rsidRDefault="00AE0A79">
      <w:pPr>
        <w:pStyle w:val="Tekstpodstawowy"/>
        <w:spacing w:before="110"/>
        <w:ind w:left="595"/>
      </w:pPr>
      <w:r>
        <w:rPr>
          <w:color w:val="58595B"/>
        </w:rPr>
        <w:t>Logo składa się z trzech elementów:</w:t>
      </w:r>
    </w:p>
    <w:p w14:paraId="5C426868" w14:textId="77777777" w:rsidR="007C37EA" w:rsidRDefault="00B11F26">
      <w:pPr>
        <w:pStyle w:val="Tekstpodstawowy"/>
        <w:spacing w:before="70" w:line="297" w:lineRule="auto"/>
        <w:ind w:left="1095" w:right="564"/>
      </w:pPr>
      <w:r>
        <w:pict w14:anchorId="037DC474">
          <v:group id="docshapegroup27" o:spid="_x0000_s1461" style="position:absolute;left:0;text-align:left;margin-left:53.75pt;margin-top:2.75pt;width:12.8pt;height:12.8pt;z-index:15731712;mso-position-horizontal-relative:page" coordorigin="1075,55" coordsize="256,2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8" o:spid="_x0000_s1463" type="#_x0000_t75" style="position:absolute;left:1075;top:54;width:256;height:256">
              <v:imagedata r:id="rId5" o:title=""/>
            </v:shape>
            <v:shape id="docshape29" o:spid="_x0000_s1462" type="#_x0000_t202" style="position:absolute;left:1075;top:54;width:256;height:256" filled="f" stroked="f">
              <v:textbox inset="0,0,0,0">
                <w:txbxContent>
                  <w:p w14:paraId="335BCE72" w14:textId="77777777" w:rsidR="007C37EA" w:rsidRDefault="00AE0A79">
                    <w:pPr>
                      <w:spacing w:before="9"/>
                      <w:ind w:left="75"/>
                      <w:rPr>
                        <w:rFonts w:ascii="Century Gothic"/>
                        <w:b/>
                        <w:sz w:val="19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9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0AE64A25">
          <v:group id="docshapegroup30" o:spid="_x0000_s1458" style="position:absolute;left:0;text-align:left;margin-left:53.75pt;margin-top:20.75pt;width:12.8pt;height:12.8pt;z-index:15732224;mso-position-horizontal-relative:page" coordorigin="1075,415" coordsize="256,256">
            <v:shape id="docshape31" o:spid="_x0000_s1460" type="#_x0000_t75" style="position:absolute;left:1075;top:414;width:256;height:256">
              <v:imagedata r:id="rId5" o:title=""/>
            </v:shape>
            <v:shape id="docshape32" o:spid="_x0000_s1459" type="#_x0000_t202" style="position:absolute;left:1075;top:414;width:256;height:256" filled="f" stroked="f">
              <v:textbox inset="0,0,0,0">
                <w:txbxContent>
                  <w:p w14:paraId="310E7222" w14:textId="77777777" w:rsidR="007C37EA" w:rsidRDefault="00AE0A79">
                    <w:pPr>
                      <w:spacing w:before="9"/>
                      <w:ind w:left="75"/>
                      <w:rPr>
                        <w:rFonts w:ascii="Century Gothic"/>
                        <w:b/>
                        <w:sz w:val="19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9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3FB7232A">
          <v:group id="docshapegroup33" o:spid="_x0000_s1455" style="position:absolute;left:0;text-align:left;margin-left:53.75pt;margin-top:38.75pt;width:12.8pt;height:12.8pt;z-index:15732736;mso-position-horizontal-relative:page" coordorigin="1075,775" coordsize="256,256">
            <v:shape id="docshape34" o:spid="_x0000_s1457" type="#_x0000_t75" style="position:absolute;left:1075;top:774;width:256;height:256">
              <v:imagedata r:id="rId5" o:title=""/>
            </v:shape>
            <v:shape id="docshape35" o:spid="_x0000_s1456" type="#_x0000_t202" style="position:absolute;left:1075;top:774;width:256;height:256" filled="f" stroked="f">
              <v:textbox inset="0,0,0,0">
                <w:txbxContent>
                  <w:p w14:paraId="55F2A1E3" w14:textId="77777777" w:rsidR="007C37EA" w:rsidRDefault="00AE0A79">
                    <w:pPr>
                      <w:spacing w:before="9"/>
                      <w:ind w:left="75"/>
                      <w:rPr>
                        <w:rFonts w:ascii="Century Gothic"/>
                        <w:b/>
                        <w:sz w:val="19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9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AE0A79">
        <w:rPr>
          <w:color w:val="58595B"/>
        </w:rPr>
        <w:t xml:space="preserve">Piktogram (biały krzyż na tle jednej szarej linii i trzech niebieskich linii) </w:t>
      </w:r>
      <w:r w:rsidR="00957AA6">
        <w:rPr>
          <w:color w:val="58595B"/>
        </w:rPr>
        <w:br/>
      </w:r>
      <w:r w:rsidR="00AE0A79">
        <w:rPr>
          <w:color w:val="58595B"/>
        </w:rPr>
        <w:t>Flaga narodowa</w:t>
      </w:r>
    </w:p>
    <w:p w14:paraId="7AAC354B" w14:textId="77777777" w:rsidR="007C37EA" w:rsidRDefault="00AE0A79">
      <w:pPr>
        <w:pStyle w:val="Tekstpodstawowy"/>
        <w:spacing w:before="2"/>
        <w:ind w:left="1095"/>
      </w:pPr>
      <w:r>
        <w:rPr>
          <w:color w:val="58595B"/>
        </w:rPr>
        <w:t>Część tekstowa</w:t>
      </w:r>
    </w:p>
    <w:p w14:paraId="3B858471" w14:textId="77777777" w:rsidR="007C37EA" w:rsidRDefault="007C37EA">
      <w:pPr>
        <w:pStyle w:val="Tekstpodstawowy"/>
        <w:spacing w:before="8"/>
        <w:rPr>
          <w:sz w:val="23"/>
        </w:rPr>
      </w:pPr>
    </w:p>
    <w:p w14:paraId="0C36C92E" w14:textId="77777777" w:rsidR="007C37EA" w:rsidRDefault="00AE0A79">
      <w:pPr>
        <w:pStyle w:val="Tekstpodstawowy"/>
        <w:ind w:left="595"/>
      </w:pPr>
      <w:r>
        <w:rPr>
          <w:color w:val="58595B"/>
        </w:rPr>
        <w:t>Obiektów tych należy zawsze używać razem jako pojedynczej jednostki i nie można ich używać oddzielnie.</w:t>
      </w:r>
    </w:p>
    <w:p w14:paraId="2CD0B34B" w14:textId="77777777" w:rsidR="007C37EA" w:rsidRDefault="007C37EA">
      <w:pPr>
        <w:sectPr w:rsidR="007C37EA">
          <w:pgSz w:w="11340" w:h="11340"/>
          <w:pgMar w:top="540" w:right="580" w:bottom="280" w:left="480" w:header="720" w:footer="720" w:gutter="0"/>
          <w:cols w:space="720"/>
        </w:sectPr>
      </w:pPr>
    </w:p>
    <w:p w14:paraId="5D7B05F5" w14:textId="77777777" w:rsidR="007C37EA" w:rsidRDefault="00B11F26">
      <w:pPr>
        <w:pStyle w:val="Nagwek2"/>
      </w:pPr>
      <w:r>
        <w:lastRenderedPageBreak/>
        <w:pict w14:anchorId="6FCCE529">
          <v:shape id="docshape36" o:spid="_x0000_s1454" type="#_x0000_t202" style="position:absolute;left:0;text-align:left;margin-left:146.95pt;margin-top:103.1pt;width:191.7pt;height:105.95pt;z-index:-16438784;mso-position-horizontal-relative:page" filled="f" stroked="f">
            <v:textbox inset="0,0,0,0">
              <w:txbxContent>
                <w:p w14:paraId="2D2B3D18" w14:textId="77777777" w:rsidR="007C37EA" w:rsidRDefault="00AE0A79">
                  <w:pPr>
                    <w:spacing w:before="5"/>
                    <w:ind w:left="139"/>
                    <w:jc w:val="center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x</w:t>
                  </w:r>
                </w:p>
                <w:p w14:paraId="6ED38647" w14:textId="77777777" w:rsidR="007C37EA" w:rsidRDefault="00AE0A79">
                  <w:pPr>
                    <w:spacing w:before="60"/>
                    <w:rPr>
                      <w:sz w:val="11"/>
                    </w:rPr>
                  </w:pPr>
                  <w:r>
                    <w:rPr>
                      <w:color w:val="EC008C"/>
                      <w:sz w:val="11"/>
                    </w:rPr>
                    <w:t>0,5 x</w:t>
                  </w:r>
                </w:p>
                <w:p w14:paraId="43D3335A" w14:textId="77777777" w:rsidR="007C37EA" w:rsidRDefault="007C37EA">
                  <w:pPr>
                    <w:pStyle w:val="Tekstpodstawowy"/>
                    <w:rPr>
                      <w:sz w:val="14"/>
                    </w:rPr>
                  </w:pPr>
                </w:p>
                <w:p w14:paraId="1865CA5B" w14:textId="77777777" w:rsidR="007C37EA" w:rsidRDefault="007C37EA">
                  <w:pPr>
                    <w:pStyle w:val="Tekstpodstawowy"/>
                    <w:rPr>
                      <w:sz w:val="14"/>
                    </w:rPr>
                  </w:pPr>
                </w:p>
                <w:p w14:paraId="1410C38D" w14:textId="77777777" w:rsidR="007C37EA" w:rsidRDefault="007C37EA">
                  <w:pPr>
                    <w:pStyle w:val="Tekstpodstawowy"/>
                    <w:rPr>
                      <w:sz w:val="14"/>
                    </w:rPr>
                  </w:pPr>
                </w:p>
                <w:p w14:paraId="622ABE6E" w14:textId="77777777" w:rsidR="007C37EA" w:rsidRDefault="007C37EA">
                  <w:pPr>
                    <w:pStyle w:val="Tekstpodstawowy"/>
                    <w:rPr>
                      <w:sz w:val="14"/>
                    </w:rPr>
                  </w:pPr>
                </w:p>
                <w:p w14:paraId="1CD8635F" w14:textId="77777777" w:rsidR="007C37EA" w:rsidRDefault="007C37EA">
                  <w:pPr>
                    <w:pStyle w:val="Tekstpodstawowy"/>
                    <w:spacing w:before="8"/>
                    <w:rPr>
                      <w:sz w:val="20"/>
                    </w:rPr>
                  </w:pPr>
                </w:p>
                <w:p w14:paraId="3468EC15" w14:textId="77777777" w:rsidR="007C37EA" w:rsidRDefault="00AE0A79">
                  <w:pPr>
                    <w:spacing w:line="110" w:lineRule="exact"/>
                    <w:jc w:val="right"/>
                    <w:rPr>
                      <w:sz w:val="14"/>
                    </w:rPr>
                  </w:pPr>
                  <w:r>
                    <w:rPr>
                      <w:color w:val="EC008C"/>
                      <w:sz w:val="14"/>
                    </w:rPr>
                    <w:t>9 x</w:t>
                  </w:r>
                </w:p>
                <w:p w14:paraId="3835C0CA" w14:textId="77777777" w:rsidR="007C37EA" w:rsidRDefault="00AE0A79">
                  <w:pPr>
                    <w:spacing w:line="556" w:lineRule="exact"/>
                    <w:ind w:left="1253"/>
                    <w:rPr>
                      <w:sz w:val="52"/>
                    </w:rPr>
                  </w:pPr>
                  <w:r>
                    <w:rPr>
                      <w:color w:val="1471A8"/>
                      <w:sz w:val="52"/>
                    </w:rPr>
                    <w:t>(Tekst)</w:t>
                  </w:r>
                </w:p>
                <w:p w14:paraId="0131D316" w14:textId="77777777" w:rsidR="007C37EA" w:rsidRDefault="00AE0A79">
                  <w:pPr>
                    <w:spacing w:line="156" w:lineRule="exact"/>
                    <w:ind w:left="506"/>
                    <w:rPr>
                      <w:sz w:val="14"/>
                    </w:rPr>
                  </w:pPr>
                  <w:r>
                    <w:rPr>
                      <w:color w:val="EC008C"/>
                      <w:sz w:val="14"/>
                    </w:rPr>
                    <w:t>1,5 x</w:t>
                  </w:r>
                </w:p>
              </w:txbxContent>
            </v:textbox>
            <w10:wrap anchorx="page"/>
          </v:shape>
        </w:pict>
      </w:r>
      <w:r>
        <w:pict w14:anchorId="22804D1C">
          <v:shape id="docshape37" o:spid="_x0000_s1453" type="#_x0000_t202" style="position:absolute;left:0;text-align:left;margin-left:168.65pt;margin-top:84.65pt;width:6.95pt;height:11.35pt;z-index:-16438272;mso-position-horizontal-relative:page" filled="f" stroked="f">
            <v:textbox inset="0,0,0,0">
              <w:txbxContent>
                <w:p w14:paraId="77C1E357" w14:textId="77777777" w:rsidR="007C37EA" w:rsidRDefault="00AE0A79">
                  <w:pPr>
                    <w:spacing w:line="23" w:lineRule="exact"/>
                    <w:rPr>
                      <w:sz w:val="11"/>
                    </w:rPr>
                  </w:pPr>
                  <w:r>
                    <w:rPr>
                      <w:color w:val="EC008C"/>
                      <w:sz w:val="11"/>
                    </w:rPr>
                    <w:t>0,5</w:t>
                  </w:r>
                </w:p>
                <w:p w14:paraId="643B6A7A" w14:textId="77777777" w:rsidR="007C37EA" w:rsidRDefault="00AE0A79">
                  <w:pPr>
                    <w:spacing w:before="39"/>
                    <w:rPr>
                      <w:sz w:val="11"/>
                    </w:rPr>
                  </w:pPr>
                  <w:r>
                    <w:rPr>
                      <w:color w:val="EC008C"/>
                      <w:sz w:val="11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 w14:anchorId="2F1ADE59">
          <v:shape id="docshape38" o:spid="_x0000_s1452" type="#_x0000_t202" style="position:absolute;left:0;text-align:left;margin-left:167.65pt;margin-top:83.65pt;width:8.95pt;height:13.35pt;z-index:15735808;mso-position-horizontal-relative:page" filled="f" stroked="f">
            <v:textbox style="layout-flow:vertical" inset="0,0,0,0">
              <w:txbxContent>
                <w:p w14:paraId="3E221EDB" w14:textId="77777777" w:rsidR="007C37EA" w:rsidRDefault="00AE0A79">
                  <w:pPr>
                    <w:spacing w:before="22"/>
                    <w:ind w:left="20"/>
                    <w:rPr>
                      <w:sz w:val="11"/>
                    </w:rPr>
                  </w:pPr>
                  <w:r>
                    <w:rPr>
                      <w:color w:val="EC008C"/>
                      <w:sz w:val="11"/>
                    </w:rPr>
                    <w:t>0.5 x</w:t>
                  </w:r>
                </w:p>
              </w:txbxContent>
            </v:textbox>
            <w10:wrap anchorx="page"/>
          </v:shape>
        </w:pict>
      </w:r>
      <w:r>
        <w:pict w14:anchorId="34D0D87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51" type="#_x0000_t136" style="position:absolute;left:0;text-align:left;margin-left:326.8pt;margin-top:66pt;width:4.55pt;height:9pt;rotation:180;z-index:15736320;mso-position-horizontal-relative:page" fillcolor="#58595b" stroked="f">
            <o:extrusion v:ext="view" autorotationcenter="t"/>
            <v:textpath style="font-family:&quot;Tahoma&quot;;font-size:9pt;v-text-kern:t;mso-text-shadow:auto" string="x"/>
            <w10:wrap anchorx="page"/>
          </v:shape>
        </w:pict>
      </w:r>
      <w:r w:rsidR="00AE0A79">
        <w:rPr>
          <w:color w:val="231F20"/>
          <w:shd w:val="clear" w:color="auto" w:fill="DFE0DF"/>
        </w:rPr>
        <w:t xml:space="preserve">  Konstrukcja i obszar ochronny  </w:t>
      </w:r>
    </w:p>
    <w:p w14:paraId="53A06D4E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4C8E395A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073B20BE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0263D3D9" w14:textId="77777777" w:rsidR="007C37EA" w:rsidRDefault="00B11F26">
      <w:pPr>
        <w:pStyle w:val="Tekstpodstawowy"/>
        <w:rPr>
          <w:rFonts w:ascii="Century Gothic"/>
          <w:b/>
          <w:sz w:val="20"/>
        </w:rPr>
      </w:pPr>
      <w:r>
        <w:rPr>
          <w:sz w:val="22"/>
        </w:rPr>
        <w:pict w14:anchorId="4B0E43A6">
          <v:group id="docshapegroup39" o:spid="_x0000_s1401" style="position:absolute;margin-left:119.1pt;margin-top:-.1pt;width:313.2pt;height:270.1pt;z-index:15734272;mso-position-horizontal-relative:page" coordorigin="2382,-5493" coordsize="6264,5402">
            <v:rect id="docshape40" o:spid="_x0000_s1450" style="position:absolute;left:2382;top:-5491;width:6264;height:5399" fillcolor="#dfe0df" stroked="f"/>
            <v:rect id="docshape41" o:spid="_x0000_s1449" style="position:absolute;left:8112;top:-4690;width:7;height:3804" fillcolor="#ffda00" stroked="f"/>
            <v:line id="_x0000_s1448" style="position:absolute" from="2913,-4226" to="2913,-4134" strokecolor="#ec008c" strokeweight=".09069mm"/>
            <v:line id="_x0000_s1447" style="position:absolute" from="3311,-4963" to="3403,-4963" strokecolor="#ec008c" strokeweight=".02336mm"/>
            <v:line id="_x0000_s1446" style="position:absolute" from="2909,-4934" to="2909,-636" strokecolor="#d2232a" strokeweight=".22719mm">
              <v:stroke dashstyle="dot"/>
            </v:line>
            <v:line id="_x0000_s1445" style="position:absolute" from="2941,-620" to="8103,-620" strokecolor="#d2232a" strokeweight=".25244mm">
              <v:stroke dashstyle="dot"/>
            </v:line>
            <v:line id="_x0000_s1444" style="position:absolute" from="8119,-4950" to="8119,-651" strokecolor="#d2232a" strokeweight=".24483mm">
              <v:stroke dashstyle="dot"/>
            </v:line>
            <v:line id="_x0000_s1443" style="position:absolute" from="2926,-4968" to="8087,-4968" strokecolor="#d2232a" strokeweight=".18669mm">
              <v:stroke dashstyle="dot"/>
            </v:line>
            <v:shape id="docshape42" o:spid="_x0000_s1442" style="position:absolute;left:2902;top:-4974;width:5224;height:4361" coordorigin="2903,-4973" coordsize="5224,4361" o:spt="100" adj="0,,0" path="m2918,-620r-2,-6l2910,-628r-5,2l2903,-620r2,5l2910,-613r6,-2l2918,-620xm2918,-4965r-2,-6l2910,-4973r-5,2l2903,-4965r2,5l2910,-4958r6,-2l2918,-4965xm8126,-620r-2,-6l8118,-628r-5,2l8111,-620r2,5l8118,-613r6,-2l8126,-620xm8126,-4965r-2,-6l8118,-4973r-5,2l8111,-4965r2,5l8118,-4958r6,-2l8126,-4965xe" fillcolor="#d2232a" stroked="f">
              <v:stroke joinstyle="round"/>
              <v:formulas/>
              <v:path arrowok="t" o:connecttype="segments"/>
            </v:shape>
            <v:rect id="docshape43" o:spid="_x0000_s1441" style="position:absolute;left:2915;top:-4689;width:4936;height:3802" fillcolor="#f1ec64" stroked="f"/>
            <v:shape id="docshape44" o:spid="_x0000_s1440" style="position:absolute;left:2915;top:-4965;width:5203;height:4338" coordorigin="2915,-4965" coordsize="5203,4338" path="m8118,-4965r-267,l7851,-4689r,3802l3187,-887r,-3802l7851,-4689r,-276l2915,-4965r,276l2915,-887r,260l8118,-627r,-259l8118,-887r,-3802l8118,-4689r,-276xe" fillcolor="#ffda00" stroked="f">
              <v:path arrowok="t"/>
            </v:shape>
            <v:shape id="docshape45" o:spid="_x0000_s1439" style="position:absolute;left:3187;top:-4690;width:4661;height:227" coordorigin="3188,-4689" coordsize="4661,227" o:spt="100" adj="0,,0" path="m4669,-4689r-1481,l3188,-4463r1481,l4669,-4689xm7849,-4689r-2661,l5188,-4463r2661,l7849,-4689xe" fillcolor="#c3c5c4" stroked="f">
              <v:stroke joinstyle="round"/>
              <v:formulas/>
              <v:path arrowok="t" o:connecttype="segments"/>
            </v:shape>
            <v:shape id="docshape46" o:spid="_x0000_s1438" style="position:absolute;left:3187;top:-4463;width:4661;height:368" coordorigin="3188,-4463" coordsize="4661,368" path="m7849,-4463r-2661,l5188,-4305r-519,l4669,-4463r-1481,l3188,-4305r,210l7849,-4095r,-210l7849,-4463xe" fillcolor="#1471a8" stroked="f">
              <v:path arrowok="t"/>
            </v:shape>
            <v:shape id="docshape47" o:spid="_x0000_s1437" style="position:absolute;left:3187;top:-4098;width:4661;height:312" coordorigin="3188,-4098" coordsize="4661,312" o:spt="100" adj="0,,0" path="m4286,-4098r-1098,l3188,-3787r1098,l4286,-4098xm7849,-4098r-2278,l5571,-3787r2278,l7849,-4098xe" fillcolor="#7fbde8" stroked="f">
              <v:stroke joinstyle="round"/>
              <v:formulas/>
              <v:path arrowok="t" o:connecttype="segments"/>
            </v:shape>
            <v:shape id="docshape48" o:spid="_x0000_s1436" style="position:absolute;left:3187;top:-3787;width:4661;height:384" coordorigin="3188,-3787" coordsize="4661,384" o:spt="100" adj="0,,0" path="m4669,-3787r-1481,l3188,-3403r1481,l4669,-3787xm7849,-3787r-2661,l5188,-3403r2661,l7849,-3787xe" fillcolor="#2b86c8" stroked="f">
              <v:stroke joinstyle="round"/>
              <v:formulas/>
              <v:path arrowok="t" o:connecttype="segments"/>
            </v:shape>
            <v:shape id="docshape49" o:spid="_x0000_s1435" style="position:absolute;left:3187;top:-4757;width:4661;height:1420" coordorigin="3188,-4757" coordsize="4661,1420" o:spt="100" adj="0,,0" path="m7849,-3403r-2661,l5188,-3787r383,l5571,-4305r-383,l5188,-4399r-519,l4669,-4305r-383,l4286,-3787r383,l4669,-3403r-1481,l3188,-3337r4661,l7849,-3403xm7849,-4757r-4661,l3188,-4689r4661,l7849,-4757xe" stroked="f">
              <v:stroke joinstyle="round"/>
              <v:formulas/>
              <v:path arrowok="t" o:connecttype="segments"/>
            </v:shape>
            <v:shape id="docshape50" o:spid="_x0000_s1434" style="position:absolute;left:4669;top:-4572;width:519;height:210" coordorigin="4669,-4572" coordsize="519,210" o:spt="100" adj="0,,0" path="m5188,-4572r,210m4669,-4572r,210e" filled="f" strokecolor="#ec008c" strokeweight=".27306mm">
              <v:stroke joinstyle="round"/>
              <v:formulas/>
              <v:path arrowok="t" o:connecttype="segments"/>
            </v:shape>
            <v:shape id="docshape51" o:spid="_x0000_s1433" style="position:absolute;left:3190;top:-3332;width:4659;height:92" coordorigin="3190,-3332" coordsize="4659,92" o:spt="100" adj="0,,0" path="m3190,-3332r,92m7849,-3332r,92e" filled="f" strokecolor="#ec008c" strokeweight=".18097mm">
              <v:stroke joinstyle="round"/>
              <v:formulas/>
              <v:path arrowok="t" o:connecttype="segments"/>
            </v:shape>
            <v:rect id="docshape52" o:spid="_x0000_s1432" style="position:absolute;left:3190;top:-4757;width:4659;height:68" fillcolor="#ecefac" stroked="f"/>
            <v:rect id="docshape53" o:spid="_x0000_s1431" style="position:absolute;left:3186;top:-3171;width:817;height:517" fillcolor="#c2c3c3" stroked="f"/>
            <v:rect id="docshape54" o:spid="_x0000_s1430" style="position:absolute;left:3217;top:-3142;width:754;height:456" stroked="f"/>
            <v:shape id="docshape55" o:spid="_x0000_s1429" style="position:absolute;left:2915;top:-4963;width:4934;height:2346" coordorigin="2915,-4963" coordsize="4934,2346" o:spt="100" adj="0,,0" path="m3188,-4190r-273,l2915,-4177r273,l3188,-4190xm3363,-4963r-13,l3350,-4690r13,l3363,-4963xm3708,-3296r-518,l3190,-3276r518,l3708,-3296xm3984,-2637r-782,l3202,-2617r782,l3984,-2637xm5188,-4526r-519,l4669,-4399r519,l5188,-4526xm5778,-3296r-517,l5261,-3296r-518,l4226,-3296r-518,l3708,-3276r518,l4743,-3276r518,l5261,-3276r517,l5778,-3296xm6813,-3296r-517,l6296,-3296r-518,l5778,-3276r518,l6296,-3276r517,l6813,-3296xm7849,-3296r-518,l6813,-3296r,20l7331,-3276r518,l7849,-3296xe" fillcolor="#ec008c" stroked="f">
              <v:stroke joinstyle="round"/>
              <v:formulas/>
              <v:path arrowok="t" o:connecttype="segments"/>
            </v:shape>
            <v:shape id="docshape56" o:spid="_x0000_s1428" style="position:absolute;left:3200;top:-2914;width:787;height:280" coordorigin="3200,-2913" coordsize="787,280" o:spt="100" adj="0,,0" path="m3200,-2913r,279m3987,-2913r,280e" filled="f" strokecolor="#19171c" strokeweight=".08183mm">
              <v:stroke dashstyle="1 1" joinstyle="round"/>
              <v:formulas/>
              <v:path arrowok="t" o:connecttype="segments"/>
            </v:shape>
            <v:shape id="docshape57" o:spid="_x0000_s1427" style="position:absolute;left:2915;top:-4959;width:1072;height:2378" coordorigin="2915,-4959" coordsize="1072,2378" o:spt="100" adj="0,,0" path="m3199,-2673r,92m3987,-2673r,92m3188,-4226r,92m2915,-4226r,92m3403,-4959r-92,m3403,-4690r-92,e" filled="f" strokecolor="#ec008c" strokeweight=".18097mm">
              <v:stroke joinstyle="round"/>
              <v:formulas/>
              <v:path arrowok="t" o:connecttype="segments"/>
            </v:shape>
            <v:line id="_x0000_s1426" style="position:absolute" from="2910,-4934" to="2910,-636" strokecolor="#d2232a" strokeweight=".27339mm">
              <v:stroke dashstyle="dot"/>
            </v:line>
            <v:line id="_x0000_s1425" style="position:absolute" from="2941,-620" to="8103,-620" strokecolor="#d2232a" strokeweight=".27339mm">
              <v:stroke dashstyle="dot"/>
            </v:line>
            <v:line id="_x0000_s1424" style="position:absolute" from="8118,-651" to="8118,-4950" strokecolor="#d2232a" strokeweight=".27339mm">
              <v:stroke dashstyle="dot"/>
            </v:line>
            <v:line id="_x0000_s1423" style="position:absolute" from="8087,-4965" to="2926,-4965" strokecolor="#d2232a" strokeweight=".27339mm">
              <v:stroke dashstyle="dot"/>
            </v:line>
            <v:shape id="docshape58" o:spid="_x0000_s1422" style="position:absolute;left:2902;top:-4974;width:5224;height:4361" coordorigin="2903,-4973" coordsize="5224,4361" o:spt="100" adj="0,,0" path="m2918,-620r-2,-6l2910,-628r-5,2l2903,-620r2,5l2910,-613r6,-2l2918,-620xm2918,-4965r-2,-6l2910,-4973r-5,2l2903,-4965r2,5l2910,-4958r6,-2l2918,-4965xm8126,-620r-2,-6l8118,-628r-5,2l8111,-620r2,5l8118,-613r6,-2l8126,-620xm8126,-4965r-2,-6l8118,-4973r-5,2l8111,-4965r2,5l8118,-4958r6,-2l8126,-4965xe" fillcolor="#d2232a" stroked="f">
              <v:stroke joinstyle="round"/>
              <v:formulas/>
              <v:path arrowok="t" o:connecttype="segments"/>
            </v:shape>
            <v:rect id="docshape59" o:spid="_x0000_s1421" style="position:absolute;left:2392;top:-247;width:6244;height:20" fillcolor="#58595b" stroked="f"/>
            <v:line id="_x0000_s1420" style="position:absolute" from="2392,-282" to="2392,-192" strokecolor="#58595b" strokeweight="1pt"/>
            <v:line id="_x0000_s1419" style="position:absolute" from="8636,-282" to="8636,-192" strokecolor="#58595b" strokeweight="1pt"/>
            <v:line id="_x0000_s1418" style="position:absolute" from="6450,-5483" to="6450,-4983" strokecolor="#58595b" strokeweight="1pt"/>
            <v:line id="_x0000_s1417" style="position:absolute" from="6495,-5483" to="6405,-5483" strokecolor="#58595b" strokeweight="1pt"/>
            <v:line id="_x0000_s1416" style="position:absolute" from="6495,-4983" to="6405,-4983" strokecolor="#58595b" strokeweight="1pt"/>
            <v:line id="_x0000_s1415" style="position:absolute" from="2392,-1869" to="2893,-1869" strokecolor="#58595b" strokeweight="1pt"/>
            <v:line id="_x0000_s1414" style="position:absolute" from="2392,-1914" to="2392,-1824" strokecolor="#58595b" strokeweight="1pt"/>
            <v:line id="_x0000_s1413" style="position:absolute" from="2893,-1914" to="2893,-1824" strokecolor="#58595b" strokeweight="1pt"/>
            <v:line id="_x0000_s1412" style="position:absolute" from="2900,-1522" to="8116,-1522" strokecolor="#ec008c" strokeweight="1pt"/>
            <v:line id="_x0000_s1411" style="position:absolute" from="2900,-1567" to="2900,-1477" strokecolor="#ec008c" strokeweight="1pt"/>
            <v:line id="_x0000_s1410" style="position:absolute" from="8116,-1567" to="8116,-1477" strokecolor="#ec008c" strokeweight="1pt"/>
            <v:shape id="docshape60" o:spid="_x0000_s1409" type="#_x0000_t202" style="position:absolute;left:4191;top:-3253;width:1339;height:671" filled="f" stroked="f">
              <v:textbox style="mso-next-textbox:#docshape60" inset="0,0,0,0">
                <w:txbxContent>
                  <w:p w14:paraId="1B2D5CF0" w14:textId="77777777" w:rsidR="007C37EA" w:rsidRDefault="00AE0A79">
                    <w:pPr>
                      <w:spacing w:before="26"/>
                      <w:rPr>
                        <w:sz w:val="52"/>
                      </w:rPr>
                    </w:pPr>
                    <w:r w:rsidRPr="00957AA6">
                      <w:rPr>
                        <w:color w:val="1471A8"/>
                        <w:sz w:val="40"/>
                      </w:rPr>
                      <w:t>(Te</w:t>
                    </w:r>
                    <w:r w:rsidR="00957AA6" w:rsidRPr="00957AA6">
                      <w:rPr>
                        <w:color w:val="1471A8"/>
                        <w:sz w:val="40"/>
                      </w:rPr>
                      <w:t>ks</w:t>
                    </w:r>
                    <w:r w:rsidRPr="00957AA6">
                      <w:rPr>
                        <w:color w:val="1471A8"/>
                        <w:sz w:val="40"/>
                      </w:rPr>
                      <w:t>t</w:t>
                    </w:r>
                    <w:r w:rsidRPr="00957AA6">
                      <w:rPr>
                        <w:color w:val="1471A8"/>
                        <w:sz w:val="44"/>
                      </w:rPr>
                      <w:t>)</w:t>
                    </w:r>
                  </w:p>
                </w:txbxContent>
              </v:textbox>
            </v:shape>
            <v:shape id="docshape61" o:spid="_x0000_s1408" type="#_x0000_t202" style="position:absolute;left:2597;top:-2139;width:111;height:231" filled="f" stroked="f">
              <v:textbox style="mso-next-textbox:#docshape61" inset="0,0,0,0">
                <w:txbxContent>
                  <w:p w14:paraId="30146157" w14:textId="77777777" w:rsidR="007C37EA" w:rsidRDefault="00AE0A79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x</w:t>
                    </w:r>
                  </w:p>
                </w:txbxContent>
              </v:textbox>
            </v:shape>
            <v:shape id="docshape62" o:spid="_x0000_s1407" type="#_x0000_t202" style="position:absolute;left:2392;top:-613;width:6244;height:366" fillcolor="#dfe0df" stroked="f">
              <v:textbox style="mso-next-textbox:#docshape62" inset="0,0,0,0">
                <w:txbxContent>
                  <w:p w14:paraId="74089BC6" w14:textId="77777777" w:rsidR="007C37EA" w:rsidRDefault="00AE0A79">
                    <w:pPr>
                      <w:spacing w:before="118"/>
                      <w:ind w:left="2960" w:right="2960"/>
                      <w:jc w:val="center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58595B"/>
                        <w:sz w:val="16"/>
                      </w:rPr>
                      <w:t>12 x</w:t>
                    </w:r>
                  </w:p>
                </w:txbxContent>
              </v:textbox>
            </v:shape>
            <v:shape id="docshape63" o:spid="_x0000_s1406" type="#_x0000_t202" style="position:absolute;left:4423;top:-1816;width:2199;height:256" filled="f" stroked="f">
              <v:textbox style="mso-next-textbox:#docshape63" inset="0,0,0,0">
                <w:txbxContent>
                  <w:p w14:paraId="6A4DCD75" w14:textId="77777777" w:rsidR="007C37EA" w:rsidRDefault="00AE0A79">
                    <w:pPr>
                      <w:spacing w:before="8"/>
                      <w:rPr>
                        <w:sz w:val="20"/>
                      </w:rPr>
                    </w:pPr>
                    <w:r w:rsidRPr="00AE0A79">
                      <w:rPr>
                        <w:color w:val="EC008C"/>
                        <w:sz w:val="18"/>
                      </w:rPr>
                      <w:t xml:space="preserve">OBSZAR OCHRONNY </w:t>
                    </w:r>
                    <w:r w:rsidRPr="00AE0A79">
                      <w:rPr>
                        <w:color w:val="EC008C"/>
                        <w:sz w:val="16"/>
                      </w:rPr>
                      <w:t>(10 x)</w:t>
                    </w:r>
                  </w:p>
                </w:txbxContent>
              </v:textbox>
            </v:shape>
            <v:shape id="docshape64" o:spid="_x0000_s1405" type="#_x0000_t202" style="position:absolute;left:3445;top:-2630;width:311;height:179" filled="f" stroked="f">
              <v:textbox style="mso-next-textbox:#docshape64" inset="0,0,0,0">
                <w:txbxContent>
                  <w:p w14:paraId="55014F67" w14:textId="77777777" w:rsidR="007C37EA" w:rsidRDefault="00AE0A79">
                    <w:pPr>
                      <w:spacing w:before="5"/>
                      <w:rPr>
                        <w:sz w:val="14"/>
                      </w:rPr>
                    </w:pPr>
                    <w:r>
                      <w:rPr>
                        <w:color w:val="EC008C"/>
                        <w:sz w:val="14"/>
                      </w:rPr>
                      <w:t>1,5 x</w:t>
                    </w:r>
                  </w:p>
                </w:txbxContent>
              </v:textbox>
            </v:shape>
            <v:shape id="docshape65" o:spid="_x0000_s1404" type="#_x0000_t202" style="position:absolute;left:3192;top:-3307;width:4651;height:166" fillcolor="#f1ec64" stroked="f">
              <v:textbox style="mso-next-textbox:#docshape65" inset="0,0,0,0">
                <w:txbxContent>
                  <w:p w14:paraId="4FBDC86E" w14:textId="77777777" w:rsidR="007C37EA" w:rsidRDefault="00AE0A79">
                    <w:pPr>
                      <w:spacing w:before="28" w:line="137" w:lineRule="exact"/>
                      <w:ind w:right="1069"/>
                      <w:jc w:val="right"/>
                      <w:rPr>
                        <w:color w:val="000000"/>
                        <w:sz w:val="14"/>
                      </w:rPr>
                    </w:pPr>
                    <w:r>
                      <w:rPr>
                        <w:color w:val="EC008C"/>
                        <w:sz w:val="14"/>
                      </w:rPr>
                      <w:t>9 x</w:t>
                    </w:r>
                  </w:p>
                </w:txbxContent>
              </v:textbox>
            </v:shape>
            <v:shape id="docshape66" o:spid="_x0000_s1403" type="#_x0000_t202" style="position:absolute;left:4676;top:-4689;width:503;height:163" stroked="f">
              <v:textbox style="mso-next-textbox:#docshape66" inset="0,0,0,0">
                <w:txbxContent>
                  <w:p w14:paraId="4057D06E" w14:textId="77777777" w:rsidR="007C37EA" w:rsidRDefault="00AE0A79">
                    <w:pPr>
                      <w:spacing w:before="123" w:line="39" w:lineRule="exact"/>
                      <w:ind w:right="4"/>
                      <w:jc w:val="center"/>
                      <w:rPr>
                        <w:color w:val="000000"/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x</w:t>
                    </w:r>
                  </w:p>
                </w:txbxContent>
              </v:textbox>
            </v:shape>
            <v:shape id="docshape67" o:spid="_x0000_s1402" type="#_x0000_t202" style="position:absolute;left:2918;top:-4723;width:270;height:533" fillcolor="#ffda00" stroked="f">
              <v:textbox style="mso-next-textbox:#docshape67" inset="0,0,0,0">
                <w:txbxContent>
                  <w:p w14:paraId="5769ECDC" w14:textId="77777777" w:rsidR="007C37EA" w:rsidRDefault="007C37EA">
                    <w:pPr>
                      <w:rPr>
                        <w:color w:val="000000"/>
                        <w:sz w:val="14"/>
                      </w:rPr>
                    </w:pPr>
                  </w:p>
                  <w:p w14:paraId="15B0A8D0" w14:textId="77777777" w:rsidR="007C37EA" w:rsidRDefault="007C37EA">
                    <w:pPr>
                      <w:rPr>
                        <w:color w:val="000000"/>
                        <w:sz w:val="18"/>
                      </w:rPr>
                    </w:pPr>
                  </w:p>
                  <w:p w14:paraId="3548F4D3" w14:textId="77777777" w:rsidR="007C37EA" w:rsidRDefault="00AE0A79">
                    <w:pPr>
                      <w:ind w:left="20"/>
                      <w:rPr>
                        <w:color w:val="000000"/>
                        <w:sz w:val="11"/>
                      </w:rPr>
                    </w:pPr>
                    <w:r>
                      <w:rPr>
                        <w:color w:val="EC008C"/>
                        <w:sz w:val="11"/>
                      </w:rPr>
                      <w:t>0,5 x</w:t>
                    </w:r>
                  </w:p>
                </w:txbxContent>
              </v:textbox>
            </v:shape>
            <w10:wrap anchorx="page"/>
          </v:group>
        </w:pict>
      </w:r>
    </w:p>
    <w:p w14:paraId="4AC2CF7F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E9F26AA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A9B04FA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181AADA9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5284E0C5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4EAFBE22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471DECA7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620C9563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17CBE530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04241D56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788616E0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4B2876C7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6A617D3E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390EA245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0173F661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58BF9B63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49B90EFD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5B80E609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7B05D736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A1E1AB2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5FF2DDAD" w14:textId="77777777" w:rsidR="007C37EA" w:rsidRDefault="007C37EA">
      <w:pPr>
        <w:pStyle w:val="Tekstpodstawowy"/>
        <w:rPr>
          <w:rFonts w:ascii="Century Gothic"/>
          <w:b/>
          <w:sz w:val="27"/>
        </w:rPr>
      </w:pPr>
    </w:p>
    <w:p w14:paraId="032F2CD6" w14:textId="77777777" w:rsidR="007C37EA" w:rsidRDefault="00B11F26">
      <w:pPr>
        <w:tabs>
          <w:tab w:val="left" w:pos="4098"/>
        </w:tabs>
        <w:spacing w:before="106"/>
        <w:ind w:left="2312"/>
        <w:rPr>
          <w:sz w:val="14"/>
        </w:rPr>
      </w:pPr>
      <w:r>
        <w:pict w14:anchorId="7D460407">
          <v:group id="docshapegroup68" o:spid="_x0000_s1398" style="position:absolute;left:0;text-align:left;margin-left:119.1pt;margin-top:5.55pt;width:15.75pt;height:7.9pt;z-index:15734784;mso-position-horizontal-relative:page" coordorigin="2382,111" coordsize="315,158">
            <v:rect id="docshape69" o:spid="_x0000_s1400" style="position:absolute;left:2382;top:110;width:158;height:158" fillcolor="#ffd800" stroked="f"/>
            <v:rect id="docshape70" o:spid="_x0000_s1399" style="position:absolute;left:2539;top:110;width:158;height:158" fillcolor="#fff200" stroked="f"/>
            <w10:wrap anchorx="page"/>
          </v:group>
        </w:pict>
      </w:r>
      <w:r>
        <w:pict w14:anchorId="021580C0">
          <v:rect id="docshape71" o:spid="_x0000_s1397" style="position:absolute;left:0;text-align:left;margin-left:216.9pt;margin-top:5.55pt;width:7.85pt;height:7.85pt;z-index:-16436736;mso-position-horizontal-relative:page" fillcolor="#dfe0df" stroked="f">
            <w10:wrap anchorx="page"/>
          </v:rect>
        </w:pict>
      </w:r>
      <w:r w:rsidR="00AE0A79">
        <w:rPr>
          <w:color w:val="EC008C"/>
          <w:sz w:val="14"/>
        </w:rPr>
        <w:t>OBSZAR OCHRONNY</w:t>
      </w:r>
      <w:r w:rsidR="00AE0A79">
        <w:rPr>
          <w:color w:val="EC008C"/>
          <w:sz w:val="14"/>
        </w:rPr>
        <w:tab/>
        <w:t>STREFA WYŁĄCZENIA</w:t>
      </w:r>
    </w:p>
    <w:p w14:paraId="43D7D24D" w14:textId="77777777" w:rsidR="007C37EA" w:rsidRDefault="007C37EA">
      <w:pPr>
        <w:pStyle w:val="Tekstpodstawowy"/>
        <w:rPr>
          <w:sz w:val="20"/>
        </w:rPr>
      </w:pPr>
    </w:p>
    <w:p w14:paraId="49ABB588" w14:textId="77777777" w:rsidR="007C37EA" w:rsidRDefault="007C37EA">
      <w:pPr>
        <w:pStyle w:val="Tekstpodstawowy"/>
        <w:spacing w:before="6"/>
        <w:rPr>
          <w:sz w:val="19"/>
        </w:rPr>
      </w:pPr>
    </w:p>
    <w:p w14:paraId="5B5FFFEA" w14:textId="77777777" w:rsidR="007C37EA" w:rsidRDefault="00AE0A79">
      <w:pPr>
        <w:spacing w:before="109"/>
        <w:ind w:left="240"/>
        <w:jc w:val="both"/>
        <w:rPr>
          <w:sz w:val="23"/>
        </w:rPr>
      </w:pPr>
      <w:r>
        <w:rPr>
          <w:color w:val="58595B"/>
          <w:sz w:val="23"/>
        </w:rPr>
        <w:t>Elementy logo (piktogram, flaga narodowa, część tekstowa) są wtopione w „obszar ochronny”.</w:t>
      </w:r>
    </w:p>
    <w:p w14:paraId="0CE9A83A" w14:textId="77777777" w:rsidR="007C37EA" w:rsidRDefault="007C37EA">
      <w:pPr>
        <w:pStyle w:val="Tekstpodstawowy"/>
        <w:spacing w:before="3"/>
        <w:rPr>
          <w:sz w:val="21"/>
        </w:rPr>
      </w:pPr>
    </w:p>
    <w:p w14:paraId="7AE761FA" w14:textId="77777777" w:rsidR="007C37EA" w:rsidRDefault="00AE0A79">
      <w:pPr>
        <w:spacing w:line="225" w:lineRule="auto"/>
        <w:ind w:left="240" w:right="140"/>
        <w:jc w:val="both"/>
        <w:rPr>
          <w:sz w:val="23"/>
        </w:rPr>
      </w:pPr>
      <w:r>
        <w:rPr>
          <w:color w:val="58595B"/>
          <w:sz w:val="23"/>
        </w:rPr>
        <w:t>Aby zapewnić optymalne warunki dla ekspozycji logo, logo musi otaczać strefa wyłączenia, w której nie można umieszczać innych logo, tekstów, itp. Wskazuje ona również minimalną odległość, w jakiej logo może być umieszczone od krawędzi papieru/ekranu/innego nośnika.</w:t>
      </w:r>
    </w:p>
    <w:p w14:paraId="19A6BAC5" w14:textId="77777777" w:rsidR="007C37EA" w:rsidRDefault="007C37EA">
      <w:pPr>
        <w:spacing w:line="225" w:lineRule="auto"/>
        <w:jc w:val="both"/>
        <w:rPr>
          <w:sz w:val="23"/>
        </w:rPr>
        <w:sectPr w:rsidR="007C37EA">
          <w:pgSz w:w="11340" w:h="11340"/>
          <w:pgMar w:top="540" w:right="580" w:bottom="280" w:left="480" w:header="720" w:footer="720" w:gutter="0"/>
          <w:cols w:space="720"/>
        </w:sectPr>
      </w:pPr>
    </w:p>
    <w:p w14:paraId="2C57D04A" w14:textId="77777777" w:rsidR="007C37EA" w:rsidRDefault="00AE0A79" w:rsidP="00957AA6">
      <w:pPr>
        <w:pStyle w:val="Nagwek2"/>
        <w:ind w:left="0"/>
      </w:pPr>
      <w:r>
        <w:rPr>
          <w:color w:val="231F20"/>
          <w:shd w:val="clear" w:color="auto" w:fill="DFE0DF"/>
        </w:rPr>
        <w:lastRenderedPageBreak/>
        <w:t>Minimalny rozmia</w:t>
      </w:r>
      <w:r w:rsidR="00957AA6">
        <w:rPr>
          <w:color w:val="231F20"/>
          <w:shd w:val="clear" w:color="auto" w:fill="DFE0DF"/>
        </w:rPr>
        <w:t>r</w:t>
      </w:r>
    </w:p>
    <w:p w14:paraId="3FDE6D9E" w14:textId="77777777" w:rsidR="007C37EA" w:rsidRDefault="00AE0A79">
      <w:pPr>
        <w:rPr>
          <w:rFonts w:ascii="Century Gothic"/>
          <w:b/>
          <w:sz w:val="26"/>
        </w:rPr>
      </w:pPr>
      <w:r>
        <w:br w:type="column"/>
      </w:r>
    </w:p>
    <w:p w14:paraId="53200BDB" w14:textId="77777777" w:rsidR="007C37EA" w:rsidRDefault="007C37EA">
      <w:pPr>
        <w:pStyle w:val="Tekstpodstawowy"/>
        <w:rPr>
          <w:rFonts w:ascii="Century Gothic"/>
          <w:b/>
          <w:sz w:val="23"/>
        </w:rPr>
      </w:pPr>
    </w:p>
    <w:p w14:paraId="0F73B903" w14:textId="77777777" w:rsidR="007C37EA" w:rsidRDefault="00B11F26">
      <w:pPr>
        <w:tabs>
          <w:tab w:val="left" w:pos="5496"/>
        </w:tabs>
        <w:spacing w:before="1"/>
        <w:ind w:left="159"/>
        <w:rPr>
          <w:sz w:val="20"/>
        </w:rPr>
      </w:pPr>
      <w:r>
        <w:pict w14:anchorId="0DF8F123">
          <v:group id="docshapegroup72" o:spid="_x0000_s1394" style="position:absolute;left:0;text-align:left;margin-left:282.95pt;margin-top:1.9pt;width:1pt;height:471.1pt;z-index:-16433152;mso-position-horizontal-relative:page" coordorigin="5659,38" coordsize="20,9422">
            <v:line id="_x0000_s1396" style="position:absolute" from="5669,88" to="5669,9429" strokecolor="#231f20" strokeweight="1pt">
              <v:stroke dashstyle="dot"/>
            </v:line>
            <v:shape id="docshape73" o:spid="_x0000_s1395" style="position:absolute;left:5659;top:38;width:20;height:9422" coordorigin="5659,38" coordsize="20,9422" o:spt="100" adj="0,,0" path="m5679,9449r-3,-7l5669,9439r-7,3l5659,9449r3,7l5669,9459r7,-3l5679,9449xm5679,48r-3,-7l5669,38r-7,3l5659,48r3,7l5669,58r7,-3l5679,48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E0A79">
        <w:rPr>
          <w:color w:val="58595B"/>
          <w:sz w:val="20"/>
        </w:rPr>
        <w:t>DRUK</w:t>
      </w:r>
      <w:r w:rsidR="00AE0A79">
        <w:rPr>
          <w:color w:val="58595B"/>
          <w:sz w:val="20"/>
        </w:rPr>
        <w:tab/>
        <w:t>SIEĆ</w:t>
      </w:r>
    </w:p>
    <w:p w14:paraId="658D6382" w14:textId="77777777" w:rsidR="007C37EA" w:rsidRDefault="007C37EA">
      <w:pPr>
        <w:rPr>
          <w:sz w:val="20"/>
        </w:rPr>
        <w:sectPr w:rsidR="007C37EA" w:rsidSect="00957AA6">
          <w:pgSz w:w="11340" w:h="11340"/>
          <w:pgMar w:top="540" w:right="580" w:bottom="280" w:left="480" w:header="720" w:footer="720" w:gutter="0"/>
          <w:cols w:num="2" w:space="720" w:equalWidth="0">
            <w:col w:w="2355" w:space="142"/>
            <w:col w:w="7783"/>
          </w:cols>
        </w:sectPr>
      </w:pPr>
    </w:p>
    <w:p w14:paraId="7C2F4DA3" w14:textId="77777777" w:rsidR="007C37EA" w:rsidRDefault="007C37EA">
      <w:pPr>
        <w:pStyle w:val="Tekstpodstawowy"/>
        <w:spacing w:before="11"/>
        <w:rPr>
          <w:sz w:val="15"/>
        </w:rPr>
      </w:pPr>
    </w:p>
    <w:p w14:paraId="3DC25722" w14:textId="77777777" w:rsidR="007C37EA" w:rsidRDefault="007C37EA">
      <w:pPr>
        <w:rPr>
          <w:sz w:val="15"/>
        </w:rPr>
        <w:sectPr w:rsidR="007C37EA">
          <w:type w:val="continuous"/>
          <w:pgSz w:w="11340" w:h="11340"/>
          <w:pgMar w:top="1040" w:right="580" w:bottom="280" w:left="480" w:header="720" w:footer="720" w:gutter="0"/>
          <w:cols w:space="720"/>
        </w:sectPr>
      </w:pPr>
    </w:p>
    <w:p w14:paraId="63958300" w14:textId="77777777" w:rsidR="007C37EA" w:rsidRDefault="00AE0A79">
      <w:pPr>
        <w:pStyle w:val="Tekstpodstawowy"/>
        <w:spacing w:before="109"/>
        <w:ind w:left="860" w:right="27"/>
        <w:jc w:val="center"/>
      </w:pPr>
      <w:r>
        <w:rPr>
          <w:color w:val="58595B"/>
        </w:rPr>
        <w:t>Minimalny rozmiar: 36 mm</w:t>
      </w:r>
    </w:p>
    <w:p w14:paraId="79CF740F" w14:textId="77777777" w:rsidR="007C37EA" w:rsidRDefault="00B11F26">
      <w:pPr>
        <w:pStyle w:val="Tekstpodstawowy"/>
        <w:spacing w:before="1"/>
        <w:rPr>
          <w:sz w:val="7"/>
        </w:rPr>
      </w:pPr>
      <w:r>
        <w:pict w14:anchorId="224785B7">
          <v:group id="docshapegroup74" o:spid="_x0000_s1385" style="position:absolute;margin-left:94.9pt;margin-top:6pt;width:114.1pt;height:102.8pt;z-index:-15720448;mso-wrap-distance-left:0;mso-wrap-distance-right:0;mso-position-horizontal-relative:page" coordorigin="1898,120" coordsize="2282,2056">
            <v:line id="_x0000_s1393" style="position:absolute" from="2044,165" to="4034,165" strokecolor="#58595b" strokeweight="1pt"/>
            <v:line id="_x0000_s1392" style="position:absolute" from="2044,120" to="2044,210" strokecolor="#58595b" strokeweight="1pt"/>
            <v:line id="_x0000_s1391" style="position:absolute" from="4034,120" to="4034,210" strokecolor="#58595b" strokeweight="1pt"/>
            <v:shape id="docshape75" o:spid="_x0000_s1390" type="#_x0000_t75" style="position:absolute;left:1898;top:271;width:2282;height:1905">
              <v:imagedata r:id="rId6" o:title=""/>
            </v:shape>
            <v:line id="_x0000_s1389" style="position:absolute" from="2034,293" to="2034,1406" strokecolor="#58595b" strokeweight="1pt">
              <v:stroke dashstyle="dot"/>
            </v:line>
            <v:shape id="docshape76" o:spid="_x0000_s1388" style="position:absolute;left:2023;top:242;width:20;height:1194" coordorigin="2024,243" coordsize="20,1194" o:spt="100" adj="0,,0" path="m2044,1426r-3,-7l2034,1416r-7,3l2024,1426r3,7l2034,1436r7,-3l2044,1426xm2044,253r-3,-8l2034,243r-7,2l2024,253r3,7l2034,263r7,-3l2044,253xe" fillcolor="#58595b" stroked="f">
              <v:stroke joinstyle="round"/>
              <v:formulas/>
              <v:path arrowok="t" o:connecttype="segments"/>
            </v:shape>
            <v:line id="_x0000_s1387" style="position:absolute" from="4044,293" to="4044,1406" strokecolor="#58595b" strokeweight="1pt">
              <v:stroke dashstyle="dot"/>
            </v:line>
            <v:shape id="docshape77" o:spid="_x0000_s1386" style="position:absolute;left:4033;top:242;width:20;height:1194" coordorigin="4034,243" coordsize="20,1194" o:spt="100" adj="0,,0" path="m4054,1426r-3,-7l4044,1416r-8,3l4034,1426r2,7l4044,1436r7,-3l4054,1426xm4054,253r-3,-8l4044,243r-8,2l4034,253r2,7l4044,263r7,-3l4054,253xe" fillcolor="#58595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6A45438" w14:textId="77777777" w:rsidR="007C37EA" w:rsidRDefault="00AE0A79" w:rsidP="00957AA6">
      <w:pPr>
        <w:spacing w:before="92"/>
        <w:ind w:left="284" w:right="27"/>
        <w:jc w:val="center"/>
        <w:rPr>
          <w:sz w:val="18"/>
        </w:rPr>
      </w:pPr>
      <w:r>
        <w:rPr>
          <w:color w:val="D2232A"/>
          <w:sz w:val="18"/>
        </w:rPr>
        <w:t>Minimalny rozmiar obszaru ochronnego: 40 mm</w:t>
      </w:r>
    </w:p>
    <w:p w14:paraId="093FAA0F" w14:textId="77777777" w:rsidR="007C37EA" w:rsidRDefault="00AE0A79">
      <w:pPr>
        <w:pStyle w:val="Tekstpodstawowy"/>
        <w:spacing w:before="109"/>
        <w:ind w:left="1503"/>
      </w:pPr>
      <w:r>
        <w:br w:type="column"/>
      </w:r>
      <w:r>
        <w:rPr>
          <w:color w:val="58595B"/>
        </w:rPr>
        <w:t>Minimalny rozmiar: 90 pikseli</w:t>
      </w:r>
    </w:p>
    <w:p w14:paraId="6A6BC063" w14:textId="77777777" w:rsidR="007C37EA" w:rsidRDefault="00B11F26">
      <w:pPr>
        <w:pStyle w:val="Tekstpodstawowy"/>
        <w:spacing w:before="11"/>
        <w:rPr>
          <w:sz w:val="7"/>
        </w:rPr>
      </w:pPr>
      <w:r>
        <w:pict w14:anchorId="2CE1783A">
          <v:group id="docshapegroup78" o:spid="_x0000_s1379" style="position:absolute;margin-left:358.65pt;margin-top:6pt;width:111pt;height:100.7pt;z-index:-15719936;mso-wrap-distance-left:0;mso-wrap-distance-right:0;mso-position-horizontal-relative:page" coordorigin="7173,120" coordsize="2220,2014">
            <v:shape id="docshape79" o:spid="_x0000_s1384" type="#_x0000_t75" style="position:absolute;left:7173;top:119;width:2220;height:2014">
              <v:imagedata r:id="rId7" o:title=""/>
            </v:shape>
            <v:line id="_x0000_s1383" style="position:absolute" from="7295,293" to="7295,1406" strokecolor="#58595b" strokeweight="1pt">
              <v:stroke dashstyle="dot"/>
            </v:line>
            <v:shape id="docshape80" o:spid="_x0000_s1382" style="position:absolute;left:7285;top:242;width:20;height:1194" coordorigin="7285,243" coordsize="20,1194" o:spt="100" adj="0,,0" path="m7305,1426r-3,-7l7295,1416r-7,3l7285,1426r3,7l7295,1436r7,-3l7305,1426xm7305,253r-3,-8l7295,243r-7,2l7285,253r3,7l7295,263r7,-3l7305,253xe" fillcolor="#58595b" stroked="f">
              <v:stroke joinstyle="round"/>
              <v:formulas/>
              <v:path arrowok="t" o:connecttype="segments"/>
            </v:shape>
            <v:line id="_x0000_s1381" style="position:absolute" from="9276,293" to="9276,1406" strokecolor="#58595b" strokeweight="1pt">
              <v:stroke dashstyle="dot"/>
            </v:line>
            <v:shape id="docshape81" o:spid="_x0000_s1380" style="position:absolute;left:9266;top:242;width:20;height:1194" coordorigin="9266,243" coordsize="20,1194" o:spt="100" adj="0,,0" path="m9286,1426r-3,-7l9276,1416r-7,3l9266,1426r3,7l9276,1436r7,-3l9286,1426xm9286,253r-3,-8l9276,243r-7,2l9266,253r3,7l9276,263r7,-3l9286,253xe" fillcolor="#58595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2C085FC" w14:textId="77777777" w:rsidR="007C37EA" w:rsidRDefault="00AE0A79" w:rsidP="00957AA6">
      <w:pPr>
        <w:spacing w:before="134"/>
        <w:ind w:left="567"/>
        <w:rPr>
          <w:sz w:val="18"/>
        </w:rPr>
      </w:pPr>
      <w:r>
        <w:rPr>
          <w:color w:val="D2232A"/>
          <w:sz w:val="18"/>
        </w:rPr>
        <w:t>Minimalny rozmiar obszaru ochronnego: 110 pikseli</w:t>
      </w:r>
    </w:p>
    <w:p w14:paraId="6EE0DD3A" w14:textId="77777777" w:rsidR="007C37EA" w:rsidRDefault="007C37EA">
      <w:pPr>
        <w:rPr>
          <w:sz w:val="18"/>
        </w:rPr>
        <w:sectPr w:rsidR="007C37EA">
          <w:type w:val="continuous"/>
          <w:pgSz w:w="11340" w:h="11340"/>
          <w:pgMar w:top="1040" w:right="580" w:bottom="280" w:left="480" w:header="720" w:footer="720" w:gutter="0"/>
          <w:cols w:num="2" w:space="720" w:equalWidth="0">
            <w:col w:w="4310" w:space="764"/>
            <w:col w:w="5206"/>
          </w:cols>
        </w:sectPr>
      </w:pPr>
    </w:p>
    <w:p w14:paraId="4393DB41" w14:textId="77777777" w:rsidR="007C37EA" w:rsidRDefault="007C37EA">
      <w:pPr>
        <w:pStyle w:val="Tekstpodstawowy"/>
        <w:spacing w:before="2"/>
        <w:rPr>
          <w:sz w:val="18"/>
        </w:rPr>
      </w:pPr>
    </w:p>
    <w:p w14:paraId="1A4F16B8" w14:textId="77777777" w:rsidR="007C37EA" w:rsidRDefault="00AE0A79" w:rsidP="00957AA6">
      <w:pPr>
        <w:spacing w:before="115" w:line="230" w:lineRule="auto"/>
        <w:ind w:left="5794" w:right="357"/>
        <w:rPr>
          <w:sz w:val="19"/>
        </w:rPr>
      </w:pPr>
      <w:r>
        <w:rPr>
          <w:color w:val="58595B"/>
          <w:sz w:val="19"/>
        </w:rPr>
        <w:t>Na stronę internetową rekomendujemy wybrać jeden z dwóch dostępnych formatów:</w:t>
      </w:r>
    </w:p>
    <w:p w14:paraId="67275CF8" w14:textId="77777777" w:rsidR="007C37EA" w:rsidRDefault="00AE0A79">
      <w:pPr>
        <w:spacing w:line="217" w:lineRule="exact"/>
        <w:ind w:left="5794"/>
        <w:rPr>
          <w:sz w:val="19"/>
        </w:rPr>
      </w:pPr>
      <w:r>
        <w:rPr>
          <w:color w:val="58595B"/>
          <w:sz w:val="19"/>
        </w:rPr>
        <w:t>336 x 280 pikseli („duży prostokąt”)</w:t>
      </w:r>
    </w:p>
    <w:p w14:paraId="6C2684E9" w14:textId="77777777" w:rsidR="007C37EA" w:rsidRDefault="00AE0A79">
      <w:pPr>
        <w:spacing w:line="220" w:lineRule="exact"/>
        <w:ind w:left="5794"/>
        <w:rPr>
          <w:sz w:val="19"/>
        </w:rPr>
      </w:pPr>
      <w:r>
        <w:rPr>
          <w:color w:val="58595B"/>
          <w:sz w:val="19"/>
        </w:rPr>
        <w:t>300 x 250 pikseli („średni prostokąt”).</w:t>
      </w:r>
    </w:p>
    <w:p w14:paraId="1CC5D14A" w14:textId="77777777" w:rsidR="007C37EA" w:rsidRDefault="00AE0A79">
      <w:pPr>
        <w:spacing w:line="225" w:lineRule="exact"/>
        <w:ind w:left="5794"/>
        <w:rPr>
          <w:sz w:val="19"/>
        </w:rPr>
      </w:pPr>
      <w:r>
        <w:rPr>
          <w:color w:val="58595B"/>
          <w:sz w:val="19"/>
        </w:rPr>
        <w:t>Wartość podstawy widnieje w nazwie pliku.</w:t>
      </w:r>
    </w:p>
    <w:p w14:paraId="6BFAB40F" w14:textId="77777777" w:rsidR="007C37EA" w:rsidRDefault="00AE0A79">
      <w:pPr>
        <w:pStyle w:val="Tekstpodstawowy"/>
        <w:spacing w:before="8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18" behindDoc="0" locked="0" layoutInCell="1" allowOverlap="1" wp14:anchorId="60CE0C21" wp14:editId="5BB43DA1">
            <wp:simplePos x="0" y="0"/>
            <wp:positionH relativeFrom="page">
              <wp:posOffset>4431620</wp:posOffset>
            </wp:positionH>
            <wp:positionV relativeFrom="paragraph">
              <wp:posOffset>150971</wp:posOffset>
            </wp:positionV>
            <wp:extent cx="1682968" cy="1264920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968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9" behindDoc="0" locked="0" layoutInCell="1" allowOverlap="1" wp14:anchorId="2CAD3C0E" wp14:editId="0CE5B483">
            <wp:simplePos x="0" y="0"/>
            <wp:positionH relativeFrom="page">
              <wp:posOffset>4431620</wp:posOffset>
            </wp:positionH>
            <wp:positionV relativeFrom="paragraph">
              <wp:posOffset>1512984</wp:posOffset>
            </wp:positionV>
            <wp:extent cx="1630902" cy="1225391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902" cy="122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A9BCA" w14:textId="77777777" w:rsidR="007C37EA" w:rsidRDefault="007C37EA">
      <w:pPr>
        <w:pStyle w:val="Tekstpodstawowy"/>
        <w:spacing w:before="8"/>
        <w:rPr>
          <w:sz w:val="10"/>
        </w:rPr>
      </w:pPr>
    </w:p>
    <w:p w14:paraId="5C973D11" w14:textId="77777777" w:rsidR="007C37EA" w:rsidRDefault="007C37EA">
      <w:pPr>
        <w:rPr>
          <w:sz w:val="10"/>
        </w:rPr>
        <w:sectPr w:rsidR="007C37EA">
          <w:type w:val="continuous"/>
          <w:pgSz w:w="11340" w:h="11340"/>
          <w:pgMar w:top="1040" w:right="580" w:bottom="280" w:left="480" w:header="720" w:footer="720" w:gutter="0"/>
          <w:cols w:space="720"/>
        </w:sectPr>
      </w:pPr>
    </w:p>
    <w:p w14:paraId="310EA738" w14:textId="77777777" w:rsidR="007C37EA" w:rsidRDefault="00AE0A79">
      <w:pPr>
        <w:pStyle w:val="Nagwek2"/>
      </w:pPr>
      <w:r>
        <w:rPr>
          <w:color w:val="231F20"/>
          <w:shd w:val="clear" w:color="auto" w:fill="DFE0DF"/>
        </w:rPr>
        <w:lastRenderedPageBreak/>
        <w:t xml:space="preserve">  Paleta kolorów  </w:t>
      </w:r>
    </w:p>
    <w:p w14:paraId="1A31D45B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04AC65B4" w14:textId="77777777" w:rsidR="007C37EA" w:rsidRDefault="007C37EA">
      <w:pPr>
        <w:pStyle w:val="Tekstpodstawowy"/>
        <w:rPr>
          <w:rFonts w:ascii="Century Gothic"/>
          <w:b/>
          <w:sz w:val="23"/>
        </w:rPr>
      </w:pPr>
    </w:p>
    <w:tbl>
      <w:tblPr>
        <w:tblStyle w:val="TableNormal"/>
        <w:tblW w:w="0" w:type="auto"/>
        <w:tblInd w:w="23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66"/>
        <w:gridCol w:w="2097"/>
        <w:gridCol w:w="567"/>
        <w:gridCol w:w="567"/>
        <w:gridCol w:w="567"/>
        <w:gridCol w:w="567"/>
        <w:gridCol w:w="1261"/>
        <w:gridCol w:w="567"/>
        <w:gridCol w:w="567"/>
        <w:gridCol w:w="567"/>
        <w:gridCol w:w="1393"/>
      </w:tblGrid>
      <w:tr w:rsidR="007C37EA" w14:paraId="09860C78" w14:textId="77777777">
        <w:trPr>
          <w:trHeight w:val="401"/>
        </w:trPr>
        <w:tc>
          <w:tcPr>
            <w:tcW w:w="3263" w:type="dxa"/>
            <w:gridSpan w:val="2"/>
            <w:tcBorders>
              <w:top w:val="nil"/>
              <w:left w:val="nil"/>
              <w:right w:val="single" w:sz="8" w:space="0" w:color="FFFFFF"/>
            </w:tcBorders>
          </w:tcPr>
          <w:p w14:paraId="64C6582B" w14:textId="77777777" w:rsidR="007C37EA" w:rsidRDefault="007C37EA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single" w:sz="8" w:space="0" w:color="FFFFFF"/>
            </w:tcBorders>
            <w:shd w:val="clear" w:color="auto" w:fill="1471A8"/>
          </w:tcPr>
          <w:p w14:paraId="28316927" w14:textId="77777777" w:rsidR="007C37EA" w:rsidRDefault="00AE0A79">
            <w:pPr>
              <w:pStyle w:val="TableParagraph"/>
              <w:tabs>
                <w:tab w:val="left" w:pos="777"/>
                <w:tab w:val="left" w:pos="1371"/>
                <w:tab w:val="left" w:pos="1926"/>
              </w:tabs>
              <w:spacing w:before="84"/>
              <w:ind w:left="22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C</w:t>
            </w:r>
            <w:r>
              <w:rPr>
                <w:color w:val="FFFFFF"/>
                <w:sz w:val="18"/>
              </w:rPr>
              <w:tab/>
              <w:t>M</w:t>
            </w:r>
            <w:r>
              <w:rPr>
                <w:color w:val="FFFFFF"/>
                <w:sz w:val="18"/>
              </w:rPr>
              <w:tab/>
              <w:t>Y</w:t>
            </w:r>
            <w:r>
              <w:rPr>
                <w:color w:val="FFFFFF"/>
                <w:sz w:val="18"/>
              </w:rPr>
              <w:tab/>
              <w:t>K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1471A8"/>
          </w:tcPr>
          <w:p w14:paraId="0A9BB67E" w14:textId="77777777" w:rsidR="007C37EA" w:rsidRDefault="00AE0A79">
            <w:pPr>
              <w:pStyle w:val="TableParagraph"/>
              <w:spacing w:before="84"/>
              <w:ind w:left="273" w:right="255"/>
              <w:rPr>
                <w:sz w:val="18"/>
              </w:rPr>
            </w:pPr>
            <w:proofErr w:type="spellStart"/>
            <w:r>
              <w:rPr>
                <w:color w:val="FFFFFF"/>
                <w:sz w:val="18"/>
              </w:rPr>
              <w:t>Pantone</w:t>
            </w:r>
            <w:proofErr w:type="spellEnd"/>
          </w:p>
        </w:tc>
        <w:tc>
          <w:tcPr>
            <w:tcW w:w="567" w:type="dxa"/>
            <w:tcBorders>
              <w:top w:val="nil"/>
              <w:right w:val="single" w:sz="8" w:space="0" w:color="FFFFFF"/>
            </w:tcBorders>
            <w:shd w:val="clear" w:color="auto" w:fill="1471A8"/>
          </w:tcPr>
          <w:p w14:paraId="12B4B187" w14:textId="77777777" w:rsidR="007C37EA" w:rsidRDefault="00AE0A79">
            <w:pPr>
              <w:pStyle w:val="TableParagraph"/>
              <w:spacing w:before="84"/>
              <w:ind w:left="7"/>
              <w:rPr>
                <w:sz w:val="18"/>
              </w:rPr>
            </w:pPr>
            <w:r>
              <w:rPr>
                <w:color w:val="FFFFFF"/>
                <w:sz w:val="18"/>
              </w:rPr>
              <w:t>R</w:t>
            </w:r>
          </w:p>
        </w:tc>
        <w:tc>
          <w:tcPr>
            <w:tcW w:w="567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1471A8"/>
          </w:tcPr>
          <w:p w14:paraId="390B52E6" w14:textId="77777777" w:rsidR="007C37EA" w:rsidRDefault="00AE0A79">
            <w:pPr>
              <w:pStyle w:val="TableParagraph"/>
              <w:spacing w:before="84"/>
              <w:ind w:left="19"/>
              <w:rPr>
                <w:sz w:val="18"/>
              </w:rPr>
            </w:pPr>
            <w:r>
              <w:rPr>
                <w:color w:val="FFFFFF"/>
                <w:sz w:val="18"/>
              </w:rPr>
              <w:t>G</w:t>
            </w:r>
          </w:p>
        </w:tc>
        <w:tc>
          <w:tcPr>
            <w:tcW w:w="567" w:type="dxa"/>
            <w:tcBorders>
              <w:top w:val="nil"/>
              <w:left w:val="single" w:sz="8" w:space="0" w:color="FFFFFF"/>
            </w:tcBorders>
            <w:shd w:val="clear" w:color="auto" w:fill="1471A8"/>
          </w:tcPr>
          <w:p w14:paraId="027806A5" w14:textId="77777777" w:rsidR="007C37EA" w:rsidRDefault="00AE0A79">
            <w:pPr>
              <w:pStyle w:val="TableParagraph"/>
              <w:spacing w:before="84"/>
              <w:ind w:left="32"/>
              <w:rPr>
                <w:sz w:val="18"/>
              </w:rPr>
            </w:pPr>
            <w:r>
              <w:rPr>
                <w:color w:val="FFFFFF"/>
                <w:sz w:val="18"/>
              </w:rPr>
              <w:t>B</w:t>
            </w:r>
          </w:p>
        </w:tc>
        <w:tc>
          <w:tcPr>
            <w:tcW w:w="1393" w:type="dxa"/>
            <w:tcBorders>
              <w:top w:val="nil"/>
              <w:right w:val="nil"/>
            </w:tcBorders>
            <w:shd w:val="clear" w:color="auto" w:fill="1471A8"/>
          </w:tcPr>
          <w:p w14:paraId="51A38730" w14:textId="77777777" w:rsidR="007C37EA" w:rsidRDefault="00AE0A79">
            <w:pPr>
              <w:pStyle w:val="TableParagraph"/>
              <w:spacing w:before="84"/>
              <w:ind w:left="323" w:right="323"/>
              <w:rPr>
                <w:sz w:val="18"/>
              </w:rPr>
            </w:pPr>
            <w:r>
              <w:rPr>
                <w:color w:val="FFFFFF"/>
                <w:sz w:val="18"/>
              </w:rPr>
              <w:t>Web</w:t>
            </w:r>
          </w:p>
        </w:tc>
      </w:tr>
      <w:tr w:rsidR="007C37EA" w14:paraId="1B4B8C47" w14:textId="77777777">
        <w:trPr>
          <w:trHeight w:val="550"/>
        </w:trPr>
        <w:tc>
          <w:tcPr>
            <w:tcW w:w="1166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1471A8"/>
          </w:tcPr>
          <w:p w14:paraId="7698FB68" w14:textId="77777777" w:rsidR="007C37EA" w:rsidRDefault="007C37EA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65F1BE3D" w14:textId="77777777" w:rsidR="007C37EA" w:rsidRDefault="00AE0A79">
            <w:pPr>
              <w:pStyle w:val="TableParagraph"/>
              <w:spacing w:before="71"/>
              <w:ind w:left="668" w:right="537"/>
              <w:rPr>
                <w:sz w:val="32"/>
              </w:rPr>
            </w:pPr>
            <w:r>
              <w:rPr>
                <w:color w:val="58595B"/>
                <w:sz w:val="32"/>
              </w:rPr>
              <w:t>Blue1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061C14F0" w14:textId="77777777" w:rsidR="007C37EA" w:rsidRDefault="00AE0A79">
            <w:pPr>
              <w:pStyle w:val="TableParagraph"/>
              <w:spacing w:before="157"/>
              <w:ind w:left="1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7E5BE871" w14:textId="77777777" w:rsidR="007C37EA" w:rsidRDefault="00AE0A79">
            <w:pPr>
              <w:pStyle w:val="TableParagraph"/>
              <w:spacing w:before="157"/>
              <w:ind w:left="114" w:right="95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26F12C2A" w14:textId="77777777" w:rsidR="007C37EA" w:rsidRDefault="00AE0A79">
            <w:pPr>
              <w:pStyle w:val="TableParagraph"/>
              <w:spacing w:before="157"/>
              <w:ind w:left="1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E2E3E4"/>
          </w:tcPr>
          <w:p w14:paraId="0D381D81" w14:textId="77777777" w:rsidR="007C37EA" w:rsidRDefault="00AE0A79">
            <w:pPr>
              <w:pStyle w:val="TableParagraph"/>
              <w:spacing w:before="157"/>
              <w:ind w:right="2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261" w:type="dxa"/>
            <w:tcBorders>
              <w:bottom w:val="single" w:sz="8" w:space="0" w:color="FFFFFF"/>
            </w:tcBorders>
            <w:shd w:val="clear" w:color="auto" w:fill="E2E3E4"/>
          </w:tcPr>
          <w:p w14:paraId="3CD093F6" w14:textId="77777777" w:rsidR="007C37EA" w:rsidRDefault="00AE0A79">
            <w:pPr>
              <w:pStyle w:val="TableParagraph"/>
              <w:spacing w:before="157"/>
              <w:ind w:left="273" w:right="255"/>
              <w:rPr>
                <w:sz w:val="18"/>
              </w:rPr>
            </w:pPr>
            <w:r>
              <w:rPr>
                <w:color w:val="231F20"/>
                <w:sz w:val="18"/>
              </w:rPr>
              <w:t>647</w:t>
            </w:r>
          </w:p>
        </w:tc>
        <w:tc>
          <w:tcPr>
            <w:tcW w:w="567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28C923C1" w14:textId="77777777" w:rsidR="007C37EA" w:rsidRDefault="00AE0A79">
            <w:pPr>
              <w:pStyle w:val="TableParagraph"/>
              <w:spacing w:before="157"/>
              <w:ind w:left="89" w:right="84"/>
              <w:rPr>
                <w:sz w:val="18"/>
              </w:rPr>
            </w:pPr>
            <w:r>
              <w:rPr>
                <w:color w:val="231F20"/>
                <w:sz w:val="18"/>
              </w:rPr>
              <w:t>63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476D5F5B" w14:textId="77777777" w:rsidR="007C37EA" w:rsidRDefault="00AE0A79">
            <w:pPr>
              <w:pStyle w:val="TableParagraph"/>
              <w:spacing w:before="157"/>
              <w:ind w:left="114" w:right="97"/>
              <w:rPr>
                <w:sz w:val="18"/>
              </w:rPr>
            </w:pPr>
            <w:r>
              <w:rPr>
                <w:color w:val="231F20"/>
                <w:sz w:val="18"/>
              </w:rPr>
              <w:t>107</w:t>
            </w:r>
          </w:p>
        </w:tc>
        <w:tc>
          <w:tcPr>
            <w:tcW w:w="567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E2E3E4"/>
          </w:tcPr>
          <w:p w14:paraId="49F00165" w14:textId="77777777" w:rsidR="007C37EA" w:rsidRDefault="00AE0A79">
            <w:pPr>
              <w:pStyle w:val="TableParagraph"/>
              <w:spacing w:before="157"/>
              <w:ind w:left="102" w:right="72"/>
              <w:rPr>
                <w:sz w:val="18"/>
              </w:rPr>
            </w:pPr>
            <w:r>
              <w:rPr>
                <w:color w:val="231F20"/>
                <w:sz w:val="18"/>
              </w:rPr>
              <w:t>162</w:t>
            </w:r>
          </w:p>
        </w:tc>
        <w:tc>
          <w:tcPr>
            <w:tcW w:w="1393" w:type="dxa"/>
            <w:tcBorders>
              <w:bottom w:val="single" w:sz="8" w:space="0" w:color="FFFFFF"/>
              <w:right w:val="nil"/>
            </w:tcBorders>
            <w:shd w:val="clear" w:color="auto" w:fill="E2E3E4"/>
          </w:tcPr>
          <w:p w14:paraId="177269A5" w14:textId="77777777" w:rsidR="007C37EA" w:rsidRDefault="00AE0A79">
            <w:pPr>
              <w:pStyle w:val="TableParagraph"/>
              <w:spacing w:before="157"/>
              <w:ind w:left="323" w:right="325"/>
              <w:rPr>
                <w:sz w:val="18"/>
              </w:rPr>
            </w:pPr>
            <w:r>
              <w:rPr>
                <w:color w:val="231F20"/>
                <w:sz w:val="18"/>
              </w:rPr>
              <w:t>3f6ba2</w:t>
            </w:r>
          </w:p>
        </w:tc>
      </w:tr>
      <w:tr w:rsidR="007C37EA" w14:paraId="5B30D2DF" w14:textId="77777777">
        <w:trPr>
          <w:trHeight w:val="563"/>
        </w:trPr>
        <w:tc>
          <w:tcPr>
            <w:tcW w:w="11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2B86C8"/>
          </w:tcPr>
          <w:p w14:paraId="3C512F26" w14:textId="77777777" w:rsidR="007C37EA" w:rsidRDefault="007C37EA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118A96DB" w14:textId="77777777" w:rsidR="007C37EA" w:rsidRDefault="00AE0A79">
            <w:pPr>
              <w:pStyle w:val="TableParagraph"/>
              <w:spacing w:before="83"/>
              <w:ind w:left="668" w:right="537"/>
              <w:rPr>
                <w:sz w:val="32"/>
              </w:rPr>
            </w:pPr>
            <w:r>
              <w:rPr>
                <w:color w:val="58595B"/>
                <w:sz w:val="32"/>
              </w:rPr>
              <w:t>Blue2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0CC9FF11" w14:textId="77777777" w:rsidR="007C37EA" w:rsidRDefault="00AE0A79">
            <w:pPr>
              <w:pStyle w:val="TableParagraph"/>
              <w:ind w:left="1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3C4AE8CC" w14:textId="77777777" w:rsidR="007C37EA" w:rsidRDefault="00AE0A79">
            <w:pPr>
              <w:pStyle w:val="TableParagraph"/>
              <w:ind w:left="114" w:right="95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20D1A7BD" w14:textId="77777777" w:rsidR="007C37EA" w:rsidRDefault="00AE0A79">
            <w:pPr>
              <w:pStyle w:val="TableParagraph"/>
              <w:ind w:left="2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2E3E4"/>
          </w:tcPr>
          <w:p w14:paraId="261CB808" w14:textId="77777777" w:rsidR="007C37EA" w:rsidRDefault="00AE0A79">
            <w:pPr>
              <w:pStyle w:val="TableParagraph"/>
              <w:ind w:right="2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26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2E3E4"/>
          </w:tcPr>
          <w:p w14:paraId="36CCD17D" w14:textId="77777777" w:rsidR="007C37EA" w:rsidRDefault="00AE0A79">
            <w:pPr>
              <w:pStyle w:val="TableParagraph"/>
              <w:ind w:left="273" w:right="255"/>
              <w:rPr>
                <w:sz w:val="18"/>
              </w:rPr>
            </w:pPr>
            <w:r>
              <w:rPr>
                <w:color w:val="231F20"/>
                <w:sz w:val="18"/>
              </w:rPr>
              <w:t>2925</w:t>
            </w:r>
          </w:p>
        </w:tc>
        <w:tc>
          <w:tcPr>
            <w:tcW w:w="567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6A8D864B" w14:textId="77777777" w:rsidR="007C37EA" w:rsidRDefault="00AE0A79">
            <w:pPr>
              <w:pStyle w:val="TableParagraph"/>
              <w:ind w:left="89" w:right="84"/>
              <w:rPr>
                <w:sz w:val="18"/>
              </w:rPr>
            </w:pPr>
            <w:r>
              <w:rPr>
                <w:color w:val="231F20"/>
                <w:sz w:val="18"/>
              </w:rPr>
              <w:t>78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5265DBF0" w14:textId="77777777" w:rsidR="007C37EA" w:rsidRDefault="00AE0A79">
            <w:pPr>
              <w:pStyle w:val="TableParagraph"/>
              <w:ind w:left="114" w:right="97"/>
              <w:rPr>
                <w:sz w:val="18"/>
              </w:rPr>
            </w:pPr>
            <w:r>
              <w:rPr>
                <w:color w:val="231F20"/>
                <w:sz w:val="18"/>
              </w:rPr>
              <w:t>138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2E3E4"/>
          </w:tcPr>
          <w:p w14:paraId="28B36739" w14:textId="77777777" w:rsidR="007C37EA" w:rsidRDefault="00AE0A79">
            <w:pPr>
              <w:pStyle w:val="TableParagraph"/>
              <w:ind w:left="102" w:right="72"/>
              <w:rPr>
                <w:sz w:val="18"/>
              </w:rPr>
            </w:pPr>
            <w:r>
              <w:rPr>
                <w:color w:val="231F20"/>
                <w:sz w:val="18"/>
              </w:rPr>
              <w:t>224</w:t>
            </w:r>
          </w:p>
        </w:tc>
        <w:tc>
          <w:tcPr>
            <w:tcW w:w="1393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E2E3E4"/>
          </w:tcPr>
          <w:p w14:paraId="058BB1CE" w14:textId="77777777" w:rsidR="007C37EA" w:rsidRDefault="00AE0A79">
            <w:pPr>
              <w:pStyle w:val="TableParagraph"/>
              <w:ind w:left="323" w:right="325"/>
              <w:rPr>
                <w:sz w:val="18"/>
              </w:rPr>
            </w:pPr>
            <w:r>
              <w:rPr>
                <w:color w:val="231F20"/>
                <w:sz w:val="18"/>
              </w:rPr>
              <w:t>4e8ae0</w:t>
            </w:r>
          </w:p>
        </w:tc>
      </w:tr>
      <w:tr w:rsidR="007C37EA" w14:paraId="2EE4E592" w14:textId="77777777">
        <w:trPr>
          <w:trHeight w:val="563"/>
        </w:trPr>
        <w:tc>
          <w:tcPr>
            <w:tcW w:w="11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7FBDE8"/>
          </w:tcPr>
          <w:p w14:paraId="7B16A733" w14:textId="77777777" w:rsidR="007C37EA" w:rsidRDefault="007C37EA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2F1948D6" w14:textId="77777777" w:rsidR="007C37EA" w:rsidRDefault="00AE0A79">
            <w:pPr>
              <w:pStyle w:val="TableParagraph"/>
              <w:spacing w:before="83"/>
              <w:ind w:left="668" w:right="537"/>
              <w:rPr>
                <w:sz w:val="32"/>
              </w:rPr>
            </w:pPr>
            <w:r>
              <w:rPr>
                <w:color w:val="58595B"/>
                <w:sz w:val="32"/>
              </w:rPr>
              <w:t>Blue3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780C1693" w14:textId="77777777" w:rsidR="007C37EA" w:rsidRDefault="00AE0A79">
            <w:pPr>
              <w:pStyle w:val="TableParagraph"/>
              <w:ind w:left="1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02CB07A2" w14:textId="77777777" w:rsidR="007C37EA" w:rsidRDefault="00AE0A79">
            <w:pPr>
              <w:pStyle w:val="TableParagraph"/>
              <w:ind w:left="114" w:right="95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41F079A4" w14:textId="77777777" w:rsidR="007C37EA" w:rsidRDefault="00AE0A79">
            <w:pPr>
              <w:pStyle w:val="TableParagraph"/>
              <w:ind w:left="2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2E3E4"/>
          </w:tcPr>
          <w:p w14:paraId="41774D5D" w14:textId="77777777" w:rsidR="007C37EA" w:rsidRDefault="00AE0A79">
            <w:pPr>
              <w:pStyle w:val="TableParagraph"/>
              <w:ind w:right="2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126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2E3E4"/>
          </w:tcPr>
          <w:p w14:paraId="18DFCFE4" w14:textId="77777777" w:rsidR="007C37EA" w:rsidRDefault="00AE0A79">
            <w:pPr>
              <w:pStyle w:val="TableParagraph"/>
              <w:ind w:left="273" w:right="255"/>
              <w:rPr>
                <w:sz w:val="18"/>
              </w:rPr>
            </w:pPr>
            <w:r>
              <w:rPr>
                <w:color w:val="231F20"/>
                <w:sz w:val="18"/>
              </w:rPr>
              <w:t>2905</w:t>
            </w:r>
          </w:p>
        </w:tc>
        <w:tc>
          <w:tcPr>
            <w:tcW w:w="567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5D370EE8" w14:textId="77777777" w:rsidR="007C37EA" w:rsidRDefault="00AE0A79">
            <w:pPr>
              <w:pStyle w:val="TableParagraph"/>
              <w:ind w:left="89" w:right="84"/>
              <w:rPr>
                <w:sz w:val="18"/>
              </w:rPr>
            </w:pPr>
            <w:r>
              <w:rPr>
                <w:color w:val="231F20"/>
                <w:sz w:val="18"/>
              </w:rPr>
              <w:t>159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2443B326" w14:textId="77777777" w:rsidR="007C37EA" w:rsidRDefault="00AE0A79">
            <w:pPr>
              <w:pStyle w:val="TableParagraph"/>
              <w:ind w:left="114" w:right="97"/>
              <w:rPr>
                <w:sz w:val="18"/>
              </w:rPr>
            </w:pPr>
            <w:r>
              <w:rPr>
                <w:color w:val="231F20"/>
                <w:sz w:val="18"/>
              </w:rPr>
              <w:t>195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2E3E4"/>
          </w:tcPr>
          <w:p w14:paraId="543C7C9D" w14:textId="77777777" w:rsidR="007C37EA" w:rsidRDefault="00AE0A79">
            <w:pPr>
              <w:pStyle w:val="TableParagraph"/>
              <w:ind w:left="102" w:right="72"/>
              <w:rPr>
                <w:sz w:val="18"/>
              </w:rPr>
            </w:pPr>
            <w:r>
              <w:rPr>
                <w:color w:val="231F20"/>
                <w:sz w:val="18"/>
              </w:rPr>
              <w:t>239</w:t>
            </w:r>
          </w:p>
        </w:tc>
        <w:tc>
          <w:tcPr>
            <w:tcW w:w="1393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E2E3E4"/>
          </w:tcPr>
          <w:p w14:paraId="2F857BA3" w14:textId="77777777" w:rsidR="007C37EA" w:rsidRDefault="00AE0A79">
            <w:pPr>
              <w:pStyle w:val="TableParagraph"/>
              <w:ind w:left="323" w:right="325"/>
              <w:rPr>
                <w:sz w:val="18"/>
              </w:rPr>
            </w:pPr>
            <w:r>
              <w:rPr>
                <w:color w:val="231F20"/>
                <w:sz w:val="18"/>
              </w:rPr>
              <w:t>9fc3ef</w:t>
            </w:r>
          </w:p>
        </w:tc>
      </w:tr>
      <w:tr w:rsidR="007C37EA" w14:paraId="5C3EA337" w14:textId="77777777">
        <w:trPr>
          <w:trHeight w:val="563"/>
        </w:trPr>
        <w:tc>
          <w:tcPr>
            <w:tcW w:w="11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3C5C4"/>
          </w:tcPr>
          <w:p w14:paraId="1E47E536" w14:textId="77777777" w:rsidR="007C37EA" w:rsidRDefault="007C37EA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473113EC" w14:textId="77777777" w:rsidR="007C37EA" w:rsidRDefault="00AE0A79">
            <w:pPr>
              <w:pStyle w:val="TableParagraph"/>
              <w:spacing w:before="83"/>
              <w:ind w:left="668" w:right="537"/>
              <w:rPr>
                <w:sz w:val="32"/>
              </w:rPr>
            </w:pPr>
            <w:r>
              <w:rPr>
                <w:color w:val="58595B"/>
                <w:sz w:val="32"/>
              </w:rPr>
              <w:t>Grey1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40D60D44" w14:textId="77777777" w:rsidR="007C37EA" w:rsidRDefault="00AE0A79">
            <w:pPr>
              <w:pStyle w:val="TableParagraph"/>
              <w:ind w:left="1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6EC7BCF2" w14:textId="77777777" w:rsidR="007C37EA" w:rsidRDefault="00AE0A79">
            <w:pPr>
              <w:pStyle w:val="TableParagraph"/>
              <w:ind w:left="114" w:right="95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7FA8888C" w14:textId="77777777" w:rsidR="007C37EA" w:rsidRDefault="00AE0A79">
            <w:pPr>
              <w:pStyle w:val="TableParagraph"/>
              <w:ind w:left="2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2E3E4"/>
          </w:tcPr>
          <w:p w14:paraId="7F8B4DC7" w14:textId="77777777" w:rsidR="007C37EA" w:rsidRDefault="00AE0A79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126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2E3E4"/>
          </w:tcPr>
          <w:p w14:paraId="1E33D34A" w14:textId="77777777" w:rsidR="007C37EA" w:rsidRDefault="00AE0A79">
            <w:pPr>
              <w:pStyle w:val="TableParagraph"/>
              <w:ind w:left="273" w:right="255"/>
              <w:rPr>
                <w:sz w:val="18"/>
              </w:rPr>
            </w:pPr>
            <w:r>
              <w:rPr>
                <w:color w:val="231F20"/>
                <w:sz w:val="18"/>
              </w:rPr>
              <w:t>421</w:t>
            </w:r>
          </w:p>
        </w:tc>
        <w:tc>
          <w:tcPr>
            <w:tcW w:w="567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453D8B6F" w14:textId="77777777" w:rsidR="007C37EA" w:rsidRDefault="00AE0A79">
            <w:pPr>
              <w:pStyle w:val="TableParagraph"/>
              <w:ind w:left="89" w:right="84"/>
              <w:rPr>
                <w:sz w:val="18"/>
              </w:rPr>
            </w:pPr>
            <w:r>
              <w:rPr>
                <w:color w:val="231F20"/>
                <w:sz w:val="18"/>
              </w:rPr>
              <w:t>204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 w14:paraId="651AFB16" w14:textId="77777777" w:rsidR="007C37EA" w:rsidRDefault="00AE0A79">
            <w:pPr>
              <w:pStyle w:val="TableParagraph"/>
              <w:ind w:left="114" w:right="97"/>
              <w:rPr>
                <w:sz w:val="18"/>
              </w:rPr>
            </w:pPr>
            <w:r>
              <w:rPr>
                <w:color w:val="231F20"/>
                <w:sz w:val="18"/>
              </w:rPr>
              <w:t>204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2E3E4"/>
          </w:tcPr>
          <w:p w14:paraId="571F6C0F" w14:textId="77777777" w:rsidR="007C37EA" w:rsidRDefault="00AE0A79">
            <w:pPr>
              <w:pStyle w:val="TableParagraph"/>
              <w:ind w:left="102" w:right="72"/>
              <w:rPr>
                <w:sz w:val="18"/>
              </w:rPr>
            </w:pPr>
            <w:r>
              <w:rPr>
                <w:color w:val="231F20"/>
                <w:sz w:val="18"/>
              </w:rPr>
              <w:t>204</w:t>
            </w:r>
          </w:p>
        </w:tc>
        <w:tc>
          <w:tcPr>
            <w:tcW w:w="1393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E2E3E4"/>
          </w:tcPr>
          <w:p w14:paraId="6B8158F5" w14:textId="77777777" w:rsidR="007C37EA" w:rsidRDefault="00AE0A79">
            <w:pPr>
              <w:pStyle w:val="TableParagraph"/>
              <w:ind w:left="323" w:right="325"/>
              <w:rPr>
                <w:sz w:val="18"/>
              </w:rPr>
            </w:pPr>
            <w:r>
              <w:rPr>
                <w:color w:val="231F20"/>
                <w:sz w:val="18"/>
              </w:rPr>
              <w:t>CCCCCC</w:t>
            </w:r>
          </w:p>
        </w:tc>
      </w:tr>
    </w:tbl>
    <w:p w14:paraId="6A086AB1" w14:textId="77777777" w:rsidR="007C37EA" w:rsidRDefault="007C37EA">
      <w:pPr>
        <w:rPr>
          <w:sz w:val="18"/>
        </w:rPr>
        <w:sectPr w:rsidR="007C37EA">
          <w:pgSz w:w="11340" w:h="11340"/>
          <w:pgMar w:top="540" w:right="580" w:bottom="280" w:left="480" w:header="720" w:footer="720" w:gutter="0"/>
          <w:cols w:space="720"/>
        </w:sectPr>
      </w:pPr>
    </w:p>
    <w:p w14:paraId="5FF1EFDA" w14:textId="77777777" w:rsidR="007C37EA" w:rsidRDefault="00AE0A79">
      <w:pPr>
        <w:spacing w:before="98"/>
        <w:ind w:left="260"/>
        <w:rPr>
          <w:rFonts w:ascii="Century Gothic"/>
          <w:b/>
          <w:sz w:val="26"/>
        </w:rPr>
      </w:pPr>
      <w:r>
        <w:rPr>
          <w:rFonts w:ascii="Century Gothic"/>
          <w:b/>
          <w:color w:val="231F20"/>
          <w:sz w:val="26"/>
          <w:shd w:val="clear" w:color="auto" w:fill="DFE0DF"/>
        </w:rPr>
        <w:lastRenderedPageBreak/>
        <w:t xml:space="preserve">  Tekst: zastosowanie czcionki  </w:t>
      </w:r>
    </w:p>
    <w:p w14:paraId="5F8B5915" w14:textId="77777777" w:rsidR="007C37EA" w:rsidRDefault="007C37EA">
      <w:pPr>
        <w:pStyle w:val="Tekstpodstawowy"/>
        <w:spacing w:before="3"/>
        <w:rPr>
          <w:rFonts w:ascii="Century Gothic"/>
          <w:b/>
          <w:sz w:val="27"/>
        </w:rPr>
      </w:pPr>
    </w:p>
    <w:p w14:paraId="7FE56121" w14:textId="77777777" w:rsidR="007C37EA" w:rsidRDefault="00AE0A79">
      <w:pPr>
        <w:spacing w:before="117" w:line="232" w:lineRule="auto"/>
        <w:ind w:left="240" w:right="137"/>
        <w:jc w:val="both"/>
        <w:rPr>
          <w:sz w:val="23"/>
        </w:rPr>
      </w:pPr>
      <w:proofErr w:type="spellStart"/>
      <w:r>
        <w:rPr>
          <w:color w:val="58595B"/>
          <w:sz w:val="23"/>
        </w:rPr>
        <w:t>DinPro</w:t>
      </w:r>
      <w:proofErr w:type="spellEnd"/>
      <w:r>
        <w:rPr>
          <w:color w:val="58595B"/>
          <w:sz w:val="23"/>
        </w:rPr>
        <w:t xml:space="preserve"> jest </w:t>
      </w:r>
      <w:proofErr w:type="spellStart"/>
      <w:r>
        <w:rPr>
          <w:color w:val="58595B"/>
          <w:sz w:val="23"/>
        </w:rPr>
        <w:t>bezszeryfowym</w:t>
      </w:r>
      <w:proofErr w:type="spellEnd"/>
      <w:r>
        <w:rPr>
          <w:color w:val="58595B"/>
          <w:sz w:val="23"/>
        </w:rPr>
        <w:t xml:space="preserve"> krojem pisma, który oferuje szeroką gamę stylów, pokrywających wszystkie specyficzne potrzeby dla okładki i układu strony. </w:t>
      </w:r>
      <w:proofErr w:type="spellStart"/>
      <w:r>
        <w:rPr>
          <w:color w:val="58595B"/>
          <w:sz w:val="23"/>
        </w:rPr>
        <w:t>DinPro</w:t>
      </w:r>
      <w:proofErr w:type="spellEnd"/>
      <w:r>
        <w:rPr>
          <w:color w:val="58595B"/>
          <w:sz w:val="23"/>
        </w:rPr>
        <w:t xml:space="preserve"> jest czcionką OpenType, co oznacza, że jest kompatybilna międzyplatformowo (te same pliki czcionek dla komputerów Macintosh i PC).</w:t>
      </w:r>
    </w:p>
    <w:p w14:paraId="1DCC1B69" w14:textId="77777777" w:rsidR="007C37EA" w:rsidRDefault="00AE0A79">
      <w:pPr>
        <w:spacing w:line="273" w:lineRule="exact"/>
        <w:ind w:left="240"/>
        <w:jc w:val="both"/>
        <w:rPr>
          <w:sz w:val="23"/>
        </w:rPr>
      </w:pPr>
      <w:r>
        <w:rPr>
          <w:color w:val="58595B"/>
          <w:sz w:val="23"/>
        </w:rPr>
        <w:t>Tekst w logo jest obrysowany: czcionka nie jest dostarczana.</w:t>
      </w:r>
    </w:p>
    <w:p w14:paraId="3A445EB1" w14:textId="77777777" w:rsidR="007C37EA" w:rsidRDefault="00AE0A79">
      <w:pPr>
        <w:pStyle w:val="Tekstpodstawowy"/>
        <w:spacing w:before="9"/>
        <w:rPr>
          <w:sz w:val="27"/>
        </w:rPr>
      </w:pPr>
      <w:r>
        <w:rPr>
          <w:noProof/>
          <w:lang w:val="en-GB" w:eastAsia="en-GB"/>
        </w:rPr>
        <w:drawing>
          <wp:anchor distT="0" distB="0" distL="0" distR="0" simplePos="0" relativeHeight="21" behindDoc="0" locked="0" layoutInCell="1" allowOverlap="1" wp14:anchorId="634ACDBE" wp14:editId="47C3EF27">
            <wp:simplePos x="0" y="0"/>
            <wp:positionH relativeFrom="page">
              <wp:posOffset>619429</wp:posOffset>
            </wp:positionH>
            <wp:positionV relativeFrom="paragraph">
              <wp:posOffset>228302</wp:posOffset>
            </wp:positionV>
            <wp:extent cx="3475681" cy="4374261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681" cy="437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17414" w14:textId="77777777" w:rsidR="007C37EA" w:rsidRDefault="007C37EA">
      <w:pPr>
        <w:rPr>
          <w:sz w:val="27"/>
        </w:rPr>
        <w:sectPr w:rsidR="007C37EA">
          <w:pgSz w:w="11340" w:h="11340"/>
          <w:pgMar w:top="540" w:right="580" w:bottom="280" w:left="480" w:header="720" w:footer="720" w:gutter="0"/>
          <w:cols w:space="720"/>
        </w:sectPr>
      </w:pPr>
    </w:p>
    <w:p w14:paraId="28FF23EB" w14:textId="77777777" w:rsidR="007C37EA" w:rsidRDefault="00B11F26">
      <w:pPr>
        <w:pStyle w:val="Nagwek1"/>
      </w:pPr>
      <w:r>
        <w:lastRenderedPageBreak/>
        <w:pict w14:anchorId="42BA920B">
          <v:rect id="docshape82" o:spid="_x0000_s1378" style="position:absolute;left:0;text-align:left;margin-left:0;margin-top:0;width:566.95pt;height:566.95pt;z-index:-16431616;mso-position-horizontal-relative:page;mso-position-vertical-relative:page" fillcolor="#808285" stroked="f">
            <w10:wrap anchorx="page" anchory="page"/>
          </v:rect>
        </w:pict>
      </w:r>
      <w:r w:rsidR="00AE0A79">
        <w:rPr>
          <w:color w:val="FFFFFF"/>
          <w:shd w:val="clear" w:color="auto" w:fill="1471A8"/>
        </w:rPr>
        <w:t xml:space="preserve"> Wersja A (bez ramki): kolorowe tło </w:t>
      </w:r>
    </w:p>
    <w:p w14:paraId="5F11C390" w14:textId="77777777" w:rsidR="007C37EA" w:rsidRDefault="00AE0A79">
      <w:pPr>
        <w:spacing w:before="186"/>
        <w:ind w:left="240"/>
        <w:rPr>
          <w:sz w:val="23"/>
        </w:rPr>
      </w:pPr>
      <w:r>
        <w:rPr>
          <w:color w:val="FFFFFF"/>
          <w:sz w:val="23"/>
        </w:rPr>
        <w:t>Wersję „A” logo należy używać na jaskrawych kolorach tła, przekraczających 20 % czerni.</w:t>
      </w:r>
    </w:p>
    <w:p w14:paraId="4788594F" w14:textId="77777777" w:rsidR="007C37EA" w:rsidRDefault="007C37EA">
      <w:pPr>
        <w:pStyle w:val="Tekstpodstawowy"/>
        <w:rPr>
          <w:sz w:val="20"/>
        </w:rPr>
      </w:pPr>
    </w:p>
    <w:p w14:paraId="54D6F80D" w14:textId="77777777" w:rsidR="007C37EA" w:rsidRDefault="007C37EA">
      <w:pPr>
        <w:pStyle w:val="Tekstpodstawowy"/>
        <w:rPr>
          <w:sz w:val="20"/>
        </w:rPr>
      </w:pPr>
    </w:p>
    <w:p w14:paraId="55F6E815" w14:textId="77777777" w:rsidR="007C37EA" w:rsidRDefault="007C37EA">
      <w:pPr>
        <w:pStyle w:val="Tekstpodstawowy"/>
        <w:rPr>
          <w:sz w:val="20"/>
        </w:rPr>
      </w:pPr>
    </w:p>
    <w:p w14:paraId="7C3253E7" w14:textId="77777777" w:rsidR="007C37EA" w:rsidRDefault="00B11F26">
      <w:pPr>
        <w:pStyle w:val="Tekstpodstawowy"/>
        <w:spacing w:before="2"/>
        <w:rPr>
          <w:sz w:val="18"/>
        </w:rPr>
      </w:pPr>
      <w:r>
        <w:pict w14:anchorId="0A8198E6">
          <v:group id="docshapegroup83" o:spid="_x0000_s1341" style="position:absolute;margin-left:122.6pt;margin-top:12.2pt;width:321.8pt;height:268.15pt;z-index:-15717376;mso-wrap-distance-left:0;mso-wrap-distance-right:0;mso-position-horizontal-relative:page" coordorigin="2452,244" coordsize="6436,5363">
            <v:rect id="docshape84" o:spid="_x0000_s1377" style="position:absolute;left:2451;top:244;width:6436;height:5363" stroked="f"/>
            <v:shape id="docshape85" o:spid="_x0000_s1376" style="position:absolute;left:2788;top:582;width:5765;height:281" coordorigin="2788,582" coordsize="5765,281" o:spt="100" adj="0,,0" path="m4621,582r-1833,l2788,862r1833,l4621,582xm8553,582r-3291,l5262,862r3291,l8553,582xe" fillcolor="#c3c5c4" stroked="f">
              <v:stroke joinstyle="round"/>
              <v:formulas/>
              <v:path arrowok="t" o:connecttype="segments"/>
            </v:shape>
            <v:shape id="docshape86" o:spid="_x0000_s1375" style="position:absolute;left:2788;top:862;width:5765;height:455" coordorigin="2788,862" coordsize="5765,455" path="m8553,862r-3291,l5262,1057r-641,l4621,862r-1833,l2788,1057r,260l8553,1317r,-260l8553,862xe" fillcolor="#1271a7" stroked="f">
              <v:path arrowok="t"/>
            </v:shape>
            <v:shape id="docshape87" o:spid="_x0000_s1374" style="position:absolute;left:2788;top:1313;width:5765;height:386" coordorigin="2788,1313" coordsize="5765,386" o:spt="100" adj="0,,0" path="m4146,1313r-1358,l2788,1698r1358,l4146,1313xm8553,1313r-2816,l5737,1698r2816,l8553,1313xe" fillcolor="#7fbde8" stroked="f">
              <v:stroke joinstyle="round"/>
              <v:formulas/>
              <v:path arrowok="t" o:connecttype="segments"/>
            </v:shape>
            <v:shape id="docshape88" o:spid="_x0000_s1373" style="position:absolute;left:2788;top:1698;width:5765;height:475" coordorigin="2788,1698" coordsize="5765,475" o:spt="100" adj="0,,0" path="m4621,1698r-1833,l2788,2173r1833,l4621,1698xm8553,1698r-3291,l5262,2173r3291,l8553,1698xe" fillcolor="#2b86c8" stroked="f">
              <v:stroke joinstyle="round"/>
              <v:formulas/>
              <v:path arrowok="t" o:connecttype="segments"/>
            </v:shape>
            <v:rect id="docshape89" o:spid="_x0000_s1372" style="position:absolute;left:4146;top:1056;width:1591;height:642" stroked="f"/>
            <v:shape id="docshape90" o:spid="_x0000_s1371" style="position:absolute;left:4053;top:1170;width:1422;height:1864" coordorigin="4053,1170" coordsize="1422,1864" o:spt="100" adj="0,,0" path="m4361,2729r-19,-57l4309,2631r-46,-26l4208,2597r-32,3l4146,2609r-27,14l4095,2643r-24,33l4058,2714r-4,45l4053,2815r1,56l4058,2917r13,38l4095,2988r24,20l4146,3022r30,9l4208,3034r55,-9l4308,3000r34,-42l4361,2902r-66,l4284,2931r-18,24l4240,2970r-32,5l4189,2974r-17,-6l4157,2960r-12,-11l4132,2931r-8,-25l4120,2869r-1,-54l4120,2761r4,-36l4132,2700r13,-19l4157,2670r15,-8l4189,2657r19,-2l4240,2661r25,15l4284,2699r11,30l4361,2729xm4561,2978r-27,l4518,2975r-10,-6l4502,2958r-1,-16l4501,2600r-62,l4439,2946r5,32l4459,3005r26,18l4523,3030r38,l4561,2978xm4682,1171r-105,l4508,1402r-70,-231l4333,1171r137,413l4545,1584r137,-413xm4690,2724r-61,l4629,3030r61,l4690,2724xm4692,2599r-65,l4627,2664r65,l4692,2599xm5064,1170r-282,l4782,1260r,70l4782,1420r,74l4782,1584r282,l5064,1494r-180,l4884,1420r154,l5038,1330r-154,l4884,1260r180,l5064,1170xm5474,1171r-305,l5169,1261r102,l5271,1585r102,l5373,1261r101,l5474,1171xe" fillcolor="#1271a7" stroked="f">
              <v:stroke joinstyle="round"/>
              <v:formulas/>
              <v:path arrowok="t" o:connecttype="segments"/>
            </v:shape>
            <v:shape id="docshape91" o:spid="_x0000_s1370" type="#_x0000_t75" style="position:absolute;left:4772;top:2720;width:238;height:314">
              <v:imagedata r:id="rId11" o:title=""/>
            </v:shape>
            <v:shape id="docshape92" o:spid="_x0000_s1369" type="#_x0000_t75" style="position:absolute;left:5054;top:2720;width:238;height:314">
              <v:imagedata r:id="rId11" o:title=""/>
            </v:shape>
            <v:shape id="docshape93" o:spid="_x0000_s1368" type="#_x0000_t75" style="position:absolute;left:5337;top:2720;width:249;height:314">
              <v:imagedata r:id="rId12" o:title=""/>
            </v:shape>
            <v:shape id="docshape94" o:spid="_x0000_s1367" style="position:absolute;left:5810;top:2720;width:251;height:434" coordorigin="5811,2721" coordsize="251,434" o:spt="100" adj="0,,0" path="m6061,2999r-61,l6000,3154r61,l6061,2999xm5920,2721r-23,1l5877,2728r-18,8l5845,2748r-18,26l5816,2806r-4,35l5811,2877r1,35l5816,2948r11,32l5845,3007r14,11l5877,3027r20,5l5919,3034r23,-2l5963,3026r19,-11l6000,2999r61,l6061,2979r-125,l5903,2971r-20,-23l5874,2916r-2,-39l5874,2838r9,-32l5903,2784r33,-9l6061,2775r,-18l6001,2757r-18,-18l5964,2728r-21,-6l5920,2721xm6061,2775r-125,l5969,2784r20,22l5997,2838r3,39l5997,2916r-8,32l5969,2971r-33,8l6061,2979r,-204xm6061,2724r-60,l6001,2757r60,l6061,2724xe" fillcolor="#1271a7" stroked="f">
              <v:stroke joinstyle="round"/>
              <v:formulas/>
              <v:path arrowok="t" o:connecttype="segments"/>
            </v:shape>
            <v:shape id="docshape95" o:spid="_x0000_s1366" type="#_x0000_t75" style="position:absolute;left:6155;top:2724;width:249;height:310">
              <v:imagedata r:id="rId13" o:title=""/>
            </v:shape>
            <v:shape id="docshape96" o:spid="_x0000_s1365" style="position:absolute;left:4061;top:2598;width:2504;height:1227" coordorigin="4062,2599" coordsize="2504,1227" o:spt="100" adj="0,,0" path="m4312,3548r-1,-36l4307,3477r-10,-31l4296,3445r-12,-18l4278,3418r-15,-11l4251,3401r,147l4249,3586r-9,33l4221,3641r-34,9l4154,3641r-19,-22l4126,3586r-3,-38l4126,3509r9,-33l4154,3454r33,-8l4221,3454r19,22l4249,3509r2,39l4251,3401r-5,-3l4225,3393r-22,-2l4180,3393r-21,6l4140,3410r-18,17l4122,3395r-60,l4062,3825r61,l4123,3670r18,16l4160,3697r21,6l4204,3705r22,-2l4246,3697r18,-8l4278,3677r5,-7l4296,3651r1,-1l4307,3618r4,-35l4312,3548xm6563,2724r-61,l6502,3030r61,l6563,2724xm6565,2599r-65,l6500,2664r65,l6565,2599xe" fillcolor="#1271a7" stroked="f">
              <v:stroke joinstyle="round"/>
              <v:formulas/>
              <v:path arrowok="t" o:connecttype="segments"/>
            </v:shape>
            <v:shape id="docshape97" o:spid="_x0000_s1364" type="#_x0000_t75" style="position:absolute;left:4379;top:3391;width:260;height:314">
              <v:imagedata r:id="rId14" o:title=""/>
            </v:shape>
            <v:shape id="docshape98" o:spid="_x0000_s1363" type="#_x0000_t75" style="position:absolute;left:4720;top:3391;width:215;height:310">
              <v:imagedata r:id="rId15" o:title=""/>
            </v:shape>
            <v:shape id="docshape99" o:spid="_x0000_s1362" type="#_x0000_t75" style="position:absolute;left:5086;top:3394;width:275;height:307">
              <v:imagedata r:id="rId16" o:title=""/>
            </v:shape>
            <v:shape id="docshape100" o:spid="_x0000_s1361" type="#_x0000_t75" style="position:absolute;left:5393;top:3391;width:260;height:314">
              <v:imagedata r:id="rId14" o:title=""/>
            </v:shape>
            <v:shape id="docshape101" o:spid="_x0000_s1360" type="#_x0000_t75" style="position:absolute;left:5734;top:3391;width:215;height:310">
              <v:imagedata r:id="rId17" o:title=""/>
            </v:shape>
            <v:shape id="docshape102" o:spid="_x0000_s1359" style="position:absolute;left:5997;top:3268;width:418;height:433" coordorigin="5998,3268" coordsize="418,433" o:spt="100" adj="0,,0" path="m6061,3395r-62,l5999,3701r62,l6061,3395xm6063,3269r-65,l5998,3334r65,l6063,3269xm6289,3268r-38,l6214,3275r-26,19l6172,3321r-5,32l6167,3400r-35,l6132,3447r35,l6167,3701r62,l6229,3447r60,l6289,3400r-60,l6229,3356r2,-15l6237,3330r10,-7l6262,3321r27,l6289,3268xm6412,3400r-61,l6351,3701r61,l6412,3400xm6415,3269r-66,l6349,3324r66,l6415,3269xe" fillcolor="#1271a7" stroked="f">
              <v:stroke joinstyle="round"/>
              <v:formulas/>
              <v:path arrowok="t" o:connecttype="segments"/>
            </v:shape>
            <v:shape id="docshape103" o:spid="_x0000_s1358" type="#_x0000_t75" style="position:absolute;left:6495;top:3391;width:238;height:314">
              <v:imagedata r:id="rId18" o:title=""/>
            </v:shape>
            <v:shape id="docshape104" o:spid="_x0000_s1357" type="#_x0000_t75" style="position:absolute;left:6778;top:3391;width:249;height:314">
              <v:imagedata r:id="rId19" o:title=""/>
            </v:shape>
            <v:shape id="docshape105" o:spid="_x0000_s1356" type="#_x0000_t75" style="position:absolute;left:7121;top:3391;width:491;height:314">
              <v:imagedata r:id="rId20" o:title=""/>
            </v:shape>
            <v:shape id="docshape106" o:spid="_x0000_s1355" type="#_x0000_t75" style="position:absolute;left:7807;top:3391;width:256;height:314">
              <v:imagedata r:id="rId21" o:title=""/>
            </v:shape>
            <v:shape id="docshape107" o:spid="_x0000_s1354" type="#_x0000_t75" style="position:absolute;left:8123;top:3391;width:260;height:314">
              <v:imagedata r:id="rId14" o:title=""/>
            </v:shape>
            <v:shape id="docshape108" o:spid="_x0000_s1353" type="#_x0000_t75" style="position:absolute;left:6003;top:4061;width:256;height:314">
              <v:imagedata r:id="rId22" o:title=""/>
            </v:shape>
            <v:shape id="docshape109" o:spid="_x0000_s1352" style="position:absolute;left:6332;top:3939;width:66;height:432" coordorigin="6332,3940" coordsize="66,432" o:spt="100" adj="0,,0" path="m6395,4066r-61,l6334,4372r61,l6395,4066xm6397,3940r-65,l6332,4005r65,l6397,3940xe" fillcolor="#1271a7" stroked="f">
              <v:stroke joinstyle="round"/>
              <v:formulas/>
              <v:path arrowok="t" o:connecttype="segments"/>
            </v:shape>
            <v:shape id="docshape110" o:spid="_x0000_s1351" type="#_x0000_t75" style="position:absolute;left:6465;top:3978;width:156;height:394">
              <v:imagedata r:id="rId23" o:title=""/>
            </v:shape>
            <v:shape id="docshape111" o:spid="_x0000_s1350" type="#_x0000_t75" style="position:absolute;left:6683;top:4061;width:256;height:314">
              <v:imagedata r:id="rId24" o:title=""/>
            </v:shape>
            <v:shape id="docshape112" o:spid="_x0000_s1349" type="#_x0000_t75" style="position:absolute;left:4046;top:3978;width:2052;height:1192">
              <v:imagedata r:id="rId25" o:title=""/>
            </v:shape>
            <v:shape id="docshape113" o:spid="_x0000_s1348" style="position:absolute;left:7122;top:4065;width:439;height:307" coordorigin="7123,4066" coordsize="439,307" path="m7562,4066r-66,l7437,4281r-71,-215l7318,4066r-71,215l7188,4066r-65,l7218,4372r53,l7342,4158r72,214l7466,4372r96,-306xe" fillcolor="#1271a7" stroked="f">
              <v:path arrowok="t"/>
            </v:shape>
            <v:shape id="docshape114" o:spid="_x0000_s1347" type="#_x0000_t75" style="position:absolute;left:7594;top:4061;width:260;height:314">
              <v:imagedata r:id="rId26" o:title=""/>
            </v:shape>
            <v:shape id="docshape115" o:spid="_x0000_s1346" style="position:absolute;left:7935;top:3941;width:251;height:434" coordorigin="7936,3942" coordsize="251,434" o:spt="100" adj="0,,0" path="m8158,4339r-162,l8014,4356r19,12l8054,4374r23,1l8100,4373r20,-5l8138,4359r14,-11l8158,4339xm7997,3942r-61,l7936,4372r60,l7996,4339r162,l8170,4321r1,-1l8061,4320r-33,-8l8009,4290r-9,-33l7997,4218r3,-38l8009,4147r19,-22l8061,4117r110,l8170,4116r-13,-20l7997,4096r,-154xm8171,4117r-110,l8095,4125r19,22l8123,4180r2,38l8123,4257r-9,33l8095,4312r-34,8l8171,4320r10,-31l8185,4254r1,-36l8185,4183r-4,-35l8171,4117xm8078,4062r-23,2l8034,4069r-19,11l7997,4096r160,l8152,4089r-14,-11l8120,4069r-20,-5l8078,4062xe" fillcolor="#1271a7" stroked="f">
              <v:stroke joinstyle="round"/>
              <v:formulas/>
              <v:path arrowok="t" o:connecttype="segments"/>
            </v:shape>
            <v:rect id="docshape116" o:spid="_x0000_s1345" style="position:absolute;left:2786;top:2460;width:1011;height:639" fillcolor="#c3c5c4" stroked="f"/>
            <v:rect id="docshape117" o:spid="_x0000_s1344" style="position:absolute;left:2825;top:2498;width:312;height:561" fillcolor="#00a650" stroked="f"/>
            <v:rect id="docshape118" o:spid="_x0000_s1343" style="position:absolute;left:3136;top:2498;width:312;height:561" stroked="f"/>
            <v:rect id="docshape119" o:spid="_x0000_s1342" style="position:absolute;left:3447;top:2498;width:311;height:561" fillcolor="#ed1c24" stroked="f"/>
            <w10:wrap type="topAndBottom" anchorx="page"/>
          </v:group>
        </w:pict>
      </w:r>
    </w:p>
    <w:p w14:paraId="31C9C2CC" w14:textId="77777777" w:rsidR="007C37EA" w:rsidRDefault="007C37EA">
      <w:pPr>
        <w:pStyle w:val="Tekstpodstawowy"/>
        <w:spacing w:before="10"/>
        <w:rPr>
          <w:sz w:val="6"/>
        </w:rPr>
      </w:pPr>
    </w:p>
    <w:p w14:paraId="2442EBF2" w14:textId="77777777" w:rsidR="007C37EA" w:rsidRDefault="00AE0A79">
      <w:pPr>
        <w:spacing w:before="109"/>
        <w:ind w:left="1971"/>
        <w:rPr>
          <w:sz w:val="24"/>
        </w:rPr>
      </w:pPr>
      <w:r>
        <w:rPr>
          <w:rFonts w:ascii="Century Gothic" w:hAnsi="Century Gothic"/>
          <w:b/>
          <w:color w:val="FFFFFF"/>
          <w:sz w:val="24"/>
        </w:rPr>
        <w:t>WŁOCHY (IT)</w:t>
      </w:r>
      <w:r>
        <w:rPr>
          <w:color w:val="FFFFFF"/>
          <w:sz w:val="24"/>
        </w:rPr>
        <w:t>, (Wersja A: „A” w nazwie pliku)</w:t>
      </w:r>
    </w:p>
    <w:p w14:paraId="3662629B" w14:textId="77777777" w:rsidR="007C37EA" w:rsidRDefault="007C37EA">
      <w:pPr>
        <w:rPr>
          <w:sz w:val="24"/>
        </w:rPr>
        <w:sectPr w:rsidR="007C37EA">
          <w:pgSz w:w="11340" w:h="11340"/>
          <w:pgMar w:top="540" w:right="580" w:bottom="280" w:left="480" w:header="720" w:footer="720" w:gutter="0"/>
          <w:cols w:space="720"/>
        </w:sectPr>
      </w:pPr>
    </w:p>
    <w:p w14:paraId="776D96EB" w14:textId="77777777" w:rsidR="007C37EA" w:rsidRDefault="00B11F26">
      <w:pPr>
        <w:pStyle w:val="Tekstpodstawowy"/>
        <w:rPr>
          <w:sz w:val="20"/>
        </w:rPr>
      </w:pPr>
      <w:r>
        <w:lastRenderedPageBreak/>
        <w:pict w14:anchorId="28D36E6C">
          <v:rect id="docshape120" o:spid="_x0000_s1340" style="position:absolute;margin-left:0;margin-top:0;width:566.95pt;height:566.95pt;z-index:-16428032;mso-position-horizontal-relative:page;mso-position-vertical-relative:page" fillcolor="#808285" stroked="f">
            <w10:wrap anchorx="page" anchory="page"/>
          </v:rect>
        </w:pict>
      </w:r>
    </w:p>
    <w:p w14:paraId="4243A191" w14:textId="77777777" w:rsidR="007C37EA" w:rsidRDefault="007C37EA">
      <w:pPr>
        <w:pStyle w:val="Tekstpodstawowy"/>
        <w:rPr>
          <w:sz w:val="20"/>
        </w:rPr>
      </w:pPr>
    </w:p>
    <w:p w14:paraId="379A1C9B" w14:textId="77777777" w:rsidR="007C37EA" w:rsidRDefault="007C37EA">
      <w:pPr>
        <w:pStyle w:val="Tekstpodstawowy"/>
        <w:spacing w:before="7"/>
      </w:pPr>
    </w:p>
    <w:p w14:paraId="2E48337C" w14:textId="77777777" w:rsidR="007C37EA" w:rsidRDefault="00B11F26">
      <w:pPr>
        <w:tabs>
          <w:tab w:val="left" w:pos="7690"/>
        </w:tabs>
        <w:spacing w:before="109"/>
        <w:ind w:left="4050"/>
        <w:rPr>
          <w:sz w:val="20"/>
        </w:rPr>
      </w:pPr>
      <w:r>
        <w:pict w14:anchorId="523FE7EB">
          <v:group id="docshapegroup121" o:spid="_x0000_s1337" style="position:absolute;left:0;text-align:left;margin-left:372.75pt;margin-top:31.6pt;width:1pt;height:262.4pt;z-index:15744512;mso-position-horizontal-relative:page" coordorigin="7455,632" coordsize="20,5248">
            <v:line id="_x0000_s1339" style="position:absolute" from="7465,681" to="7465,5849" strokecolor="white" strokeweight="1pt">
              <v:stroke dashstyle="dot"/>
            </v:line>
            <v:shape id="docshape122" o:spid="_x0000_s1338" style="position:absolute;left:7455;top:631;width:20;height:5248" coordorigin="7455,632" coordsize="20,5248" o:spt="100" adj="0,,0" path="m7475,5869r-3,-7l7465,5859r-7,3l7455,5869r3,7l7465,5879r7,-3l7475,5869xm7475,642r-3,-8l7465,632r-7,2l7455,642r3,7l7465,652r7,-3l7475,642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E0A79">
        <w:rPr>
          <w:color w:val="FFFFFF"/>
          <w:sz w:val="20"/>
        </w:rPr>
        <w:t>SIEĆ (PNG)</w:t>
      </w:r>
      <w:r w:rsidR="00AE0A79">
        <w:rPr>
          <w:color w:val="FFFFFF"/>
          <w:sz w:val="20"/>
        </w:rPr>
        <w:tab/>
        <w:t>DRUK (EPS, JPEG)</w:t>
      </w:r>
    </w:p>
    <w:p w14:paraId="22EBF956" w14:textId="77777777" w:rsidR="007C37EA" w:rsidRDefault="00B11F26">
      <w:pPr>
        <w:pStyle w:val="Tekstpodstawowy"/>
        <w:spacing w:before="3"/>
        <w:rPr>
          <w:sz w:val="21"/>
        </w:rPr>
      </w:pPr>
      <w:r>
        <w:pict w14:anchorId="78B11588">
          <v:group id="docshapegroup123" o:spid="_x0000_s1333" style="position:absolute;margin-left:36pt;margin-top:14.05pt;width:80.8pt;height:62.8pt;z-index:-15716352;mso-wrap-distance-left:0;mso-wrap-distance-right:0;mso-position-horizontal-relative:page" coordorigin="720,281" coordsize="1616,1256">
            <v:rect id="docshape124" o:spid="_x0000_s1336" style="position:absolute;left:720;top:281;width:1616;height:1256" fillcolor="#00aeef" stroked="f"/>
            <v:shape id="docshape125" o:spid="_x0000_s1335" type="#_x0000_t75" style="position:absolute;left:885;top:621;width:173;height:173">
              <v:imagedata r:id="rId27" o:title=""/>
            </v:shape>
            <v:shape id="docshape126" o:spid="_x0000_s1334" type="#_x0000_t202" style="position:absolute;left:720;top:281;width:1616;height:1256" filled="f" stroked="f">
              <v:textbox inset="0,0,0,0">
                <w:txbxContent>
                  <w:p w14:paraId="53B6719B" w14:textId="77777777" w:rsidR="007C37EA" w:rsidRDefault="007C37EA"/>
                  <w:p w14:paraId="1931341B" w14:textId="77777777" w:rsidR="007C37EA" w:rsidRDefault="007C37EA">
                    <w:pPr>
                      <w:spacing w:before="10"/>
                      <w:rPr>
                        <w:sz w:val="32"/>
                      </w:rPr>
                    </w:pPr>
                  </w:p>
                  <w:p w14:paraId="0FA8BFC3" w14:textId="77777777" w:rsidR="007C37EA" w:rsidRDefault="00AE0A79">
                    <w:pPr>
                      <w:spacing w:line="199" w:lineRule="auto"/>
                      <w:ind w:left="165" w:right="512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Kolorowe tło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C940994">
          <v:group id="docshapegroup127" o:spid="_x0000_s1324" style="position:absolute;margin-left:141.75pt;margin-top:14.05pt;width:219.45pt;height:125.6pt;z-index:-15715840;mso-wrap-distance-left:0;mso-wrap-distance-right:0;mso-position-horizontal-relative:page" coordorigin="2835,281" coordsize="4389,2512">
            <v:shape id="docshape128" o:spid="_x0000_s1332" type="#_x0000_t75" style="position:absolute;left:2834;top:280;width:4389;height:2512">
              <v:imagedata r:id="rId28" o:title=""/>
            </v:shape>
            <v:rect id="docshape129" o:spid="_x0000_s1331" style="position:absolute;left:5763;top:776;width:1303;height:1086" stroked="f"/>
            <v:shape id="docshape130" o:spid="_x0000_s1330" style="position:absolute;left:5831;top:845;width:1168;height:57" coordorigin="5831,845" coordsize="1168,57" o:spt="100" adj="0,,0" path="m6202,845r-371,l5831,902r371,l6202,845xm6998,845r-666,l6332,902r666,l6998,845xe" fillcolor="#c3c5c4" stroked="f">
              <v:stroke joinstyle="round"/>
              <v:formulas/>
              <v:path arrowok="t" o:connecttype="segments"/>
            </v:shape>
            <v:shape id="docshape131" o:spid="_x0000_s1329" style="position:absolute;left:5831;top:901;width:1168;height:92" coordorigin="5831,902" coordsize="1168,92" path="m6998,902r-666,l6332,940r-130,l6202,902r-371,l5831,940r,54l6998,994r,-54l6998,902xe" fillcolor="#1271a7" stroked="f">
              <v:path arrowok="t"/>
            </v:shape>
            <v:shape id="docshape132" o:spid="_x0000_s1328" style="position:absolute;left:5831;top:993;width:1168;height:78" coordorigin="5831,993" coordsize="1168,78" path="m6998,993r-570,l6428,1070r-322,l6106,993r-275,l5831,1070r,1l6998,1071r,-1l6998,993xe" fillcolor="#7fbde8" stroked="f">
              <v:path arrowok="t"/>
            </v:shape>
            <v:shape id="docshape133" o:spid="_x0000_s1327" style="position:absolute;left:5831;top:1071;width:1168;height:97" coordorigin="5831,1071" coordsize="1168,97" o:spt="100" adj="0,,0" path="m6202,1071r-371,l5831,1167r371,l6202,1071xm6998,1071r-666,l6332,1167r666,l6998,1071xe" fillcolor="#2b86c8" stroked="f">
              <v:stroke joinstyle="round"/>
              <v:formulas/>
              <v:path arrowok="t" o:connecttype="segments"/>
            </v:shape>
            <v:shape id="docshape134" o:spid="_x0000_s1326" style="position:absolute;left:5831;top:828;width:1168;height:356" coordorigin="5831,828" coordsize="1168,356" o:spt="100" adj="0,,0" path="m6428,940r-322,l6106,1070r322,l6428,940xm6998,1166r-1167,l5831,1184r1167,l6998,1166xm6998,828r-1167,l5831,844r1167,l6998,828xe" stroked="f">
              <v:stroke joinstyle="round"/>
              <v:formulas/>
              <v:path arrowok="t" o:connecttype="segments"/>
            </v:shape>
            <v:shape id="docshape135" o:spid="_x0000_s1325" style="position:absolute;left:6144;top:964;width:232;height:84" coordorigin="6144,964" coordsize="232,84" o:spt="100" adj="0,,0" path="m6215,964r-22,l6179,1011r-14,-47l6144,964r28,84l6187,1048r28,-84xm6292,964r-57,l6235,1048r57,l6292,1030r-36,l6256,1015r31,l6287,997r-31,l6256,983r36,l6292,964xm6375,964r-62,l6313,983r21,l6334,1048r20,l6354,983r21,l6375,964xe" fillcolor="#1271a7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16404052">
          <v:group id="docshapegroup136" o:spid="_x0000_s1313" style="position:absolute;margin-left:385.5pt;margin-top:14.05pt;width:146pt;height:125.6pt;z-index:-15715328;mso-wrap-distance-left:0;mso-wrap-distance-right:0;mso-position-horizontal-relative:page" coordorigin="7710,281" coordsize="2920,2512">
            <v:rect id="docshape137" o:spid="_x0000_s1323" style="position:absolute;left:7710;top:280;width:2920;height:2512" fillcolor="#00aeef" stroked="f"/>
            <v:rect id="docshape138" o:spid="_x0000_s1322" style="position:absolute;left:7960;top:524;width:2420;height:2016" stroked="f"/>
            <v:shape id="docshape139" o:spid="_x0000_s1321" style="position:absolute;left:8087;top:651;width:2168;height:106" coordorigin="8087,652" coordsize="2168,106" o:spt="100" adj="0,,0" path="m8776,652r-689,l8087,757r689,l8776,652xm10254,652r-1237,l9017,757r1237,l10254,652xe" fillcolor="#c3c5c4" stroked="f">
              <v:stroke joinstyle="round"/>
              <v:formulas/>
              <v:path arrowok="t" o:connecttype="segments"/>
            </v:shape>
            <v:shape id="docshape140" o:spid="_x0000_s1320" style="position:absolute;left:8087;top:757;width:2168;height:171" coordorigin="8087,757" coordsize="2168,171" path="m10254,757r-1237,l9017,831r-241,l8776,757r-689,l8087,831r,97l10254,928r,-97l10254,757xe" fillcolor="#1271a7" stroked="f">
              <v:path arrowok="t"/>
            </v:shape>
            <v:shape id="docshape141" o:spid="_x0000_s1319" style="position:absolute;left:8087;top:926;width:2168;height:145" coordorigin="8087,927" coordsize="2168,145" o:spt="100" adj="0,,0" path="m8598,927r-511,l8087,1072r511,l8598,927xm10254,927r-1059,l9195,1072r1059,l10254,927xe" fillcolor="#7fbde8" stroked="f">
              <v:stroke joinstyle="round"/>
              <v:formulas/>
              <v:path arrowok="t" o:connecttype="segments"/>
            </v:shape>
            <v:shape id="docshape142" o:spid="_x0000_s1318" style="position:absolute;left:8087;top:1071;width:2168;height:179" coordorigin="8087,1072" coordsize="2168,179" o:spt="100" adj="0,,0" path="m8776,1072r-689,l8087,1250r689,l8776,1072xm10254,1072r-1237,l9017,1250r1237,l10254,1072xe" fillcolor="#2b86c8" stroked="f">
              <v:stroke joinstyle="round"/>
              <v:formulas/>
              <v:path arrowok="t" o:connecttype="segments"/>
            </v:shape>
            <v:shape id="docshape143" o:spid="_x0000_s1317" style="position:absolute;left:8087;top:620;width:2168;height:660" coordorigin="8087,621" coordsize="2168,660" o:spt="100" adj="0,,0" path="m9195,831r-597,l8598,1071r597,l9195,831xm10254,1251r-2167,l8087,1281r2167,l10254,1251xm10254,621r-2167,l8087,653r2167,l10254,621xe" stroked="f">
              <v:stroke joinstyle="round"/>
              <v:formulas/>
              <v:path arrowok="t" o:connecttype="segments"/>
            </v:shape>
            <v:shape id="docshape144" o:spid="_x0000_s1316" type="#_x0000_t75" style="position:absolute;left:8667;top:873;width:132;height:156">
              <v:imagedata r:id="rId29" o:title=""/>
            </v:shape>
            <v:shape id="docshape145" o:spid="_x0000_s1315" type="#_x0000_t75" style="position:absolute;left:8836;top:873;width:106;height:156">
              <v:imagedata r:id="rId30" o:title=""/>
            </v:shape>
            <v:shape id="docshape146" o:spid="_x0000_s1314" type="#_x0000_t75" style="position:absolute;left:8982;top:873;width:115;height:156">
              <v:imagedata r:id="rId31" o:title=""/>
            </v:shape>
            <w10:wrap type="topAndBottom" anchorx="page"/>
          </v:group>
        </w:pict>
      </w:r>
      <w:r>
        <w:pict w14:anchorId="39F03D31">
          <v:group id="docshapegroup147" o:spid="_x0000_s1309" style="position:absolute;margin-left:36pt;margin-top:150.85pt;width:80.8pt;height:62.8pt;z-index:-15714816;mso-wrap-distance-left:0;mso-wrap-distance-right:0;mso-position-horizontal-relative:page" coordorigin="720,3017" coordsize="1616,1256">
            <v:rect id="docshape148" o:spid="_x0000_s1312" style="position:absolute;left:720;top:3016;width:1616;height:1256" fillcolor="#58595b" stroked="f"/>
            <v:shape id="docshape149" o:spid="_x0000_s1311" type="#_x0000_t75" style="position:absolute;left:885;top:3346;width:173;height:173">
              <v:imagedata r:id="rId27" o:title=""/>
            </v:shape>
            <v:shape id="docshape150" o:spid="_x0000_s1310" type="#_x0000_t202" style="position:absolute;left:720;top:3016;width:1616;height:1256" filled="f" stroked="f">
              <v:textbox inset="0,0,0,0">
                <w:txbxContent>
                  <w:p w14:paraId="12C5D4A5" w14:textId="77777777" w:rsidR="007C37EA" w:rsidRDefault="007C37EA"/>
                  <w:p w14:paraId="4A7B8114" w14:textId="77777777" w:rsidR="007C37EA" w:rsidRDefault="007C37EA">
                    <w:pPr>
                      <w:spacing w:before="3"/>
                      <w:rPr>
                        <w:sz w:val="29"/>
                      </w:rPr>
                    </w:pPr>
                  </w:p>
                  <w:p w14:paraId="7F13AC83" w14:textId="77777777" w:rsidR="007C37EA" w:rsidRDefault="00AE0A79">
                    <w:pPr>
                      <w:spacing w:before="1"/>
                      <w:ind w:left="16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&gt; 20 % czerni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0684B81">
          <v:group id="docshapegroup151" o:spid="_x0000_s1300" style="position:absolute;margin-left:141.75pt;margin-top:150.65pt;width:219.45pt;height:125.6pt;z-index:-15714304;mso-wrap-distance-left:0;mso-wrap-distance-right:0;mso-position-horizontal-relative:page" coordorigin="2835,3013" coordsize="4389,2512">
            <v:shape id="docshape152" o:spid="_x0000_s1308" type="#_x0000_t75" style="position:absolute;left:2834;top:3012;width:4389;height:2512">
              <v:imagedata r:id="rId32" o:title=""/>
            </v:shape>
            <v:rect id="docshape153" o:spid="_x0000_s1307" style="position:absolute;left:5765;top:3519;width:1303;height:1086" stroked="f"/>
            <v:shape id="docshape154" o:spid="_x0000_s1306" style="position:absolute;left:5833;top:3587;width:1168;height:57" coordorigin="5833,3588" coordsize="1168,57" o:spt="100" adj="0,,0" path="m6204,3588r-371,l5833,3645r371,l6204,3588xm7000,3588r-666,l6334,3645r666,l7000,3588xe" fillcolor="#c3c5c4" stroked="f">
              <v:stroke joinstyle="round"/>
              <v:formulas/>
              <v:path arrowok="t" o:connecttype="segments"/>
            </v:shape>
            <v:shape id="docshape155" o:spid="_x0000_s1305" style="position:absolute;left:5833;top:3644;width:1168;height:92" coordorigin="5833,3645" coordsize="1168,92" path="m7000,3645r-666,l6334,3683r-130,l6204,3645r-371,l5833,3683r,54l7000,3737r,-54l7000,3645xe" fillcolor="#1271a7" stroked="f">
              <v:path arrowok="t"/>
            </v:shape>
            <v:shape id="docshape156" o:spid="_x0000_s1304" style="position:absolute;left:5833;top:3736;width:1168;height:78" coordorigin="5833,3736" coordsize="1168,78" path="m7000,3736r-570,l6430,3813r-322,l6108,3736r-275,l5833,3813r,1l7000,3814r,-1l7000,3736xe" fillcolor="#7fbde8" stroked="f">
              <v:path arrowok="t"/>
            </v:shape>
            <v:shape id="docshape157" o:spid="_x0000_s1303" style="position:absolute;left:5833;top:3813;width:1168;height:97" coordorigin="5833,3814" coordsize="1168,97" o:spt="100" adj="0,,0" path="m6204,3814r-371,l5833,3910r371,l6204,3814xm7000,3814r-666,l6334,3910r666,l7000,3814xe" fillcolor="#2b86c8" stroked="f">
              <v:stroke joinstyle="round"/>
              <v:formulas/>
              <v:path arrowok="t" o:connecttype="segments"/>
            </v:shape>
            <v:shape id="docshape158" o:spid="_x0000_s1302" style="position:absolute;left:5833;top:3571;width:1168;height:356" coordorigin="5833,3571" coordsize="1168,356" o:spt="100" adj="0,,0" path="m6430,3683r-322,l6108,3813r322,l6430,3683xm7000,3909r-1167,l5833,3927r1167,l7000,3909xm7000,3571r-1167,l5833,3587r1167,l7000,3571xe" stroked="f">
              <v:stroke joinstyle="round"/>
              <v:formulas/>
              <v:path arrowok="t" o:connecttype="segments"/>
            </v:shape>
            <v:shape id="docshape159" o:spid="_x0000_s1301" style="position:absolute;left:6145;top:3707;width:232;height:84" coordorigin="6146,3707" coordsize="232,84" o:spt="100" adj="0,,0" path="m6217,3707r-22,l6181,3754r-14,-47l6146,3707r28,84l6189,3791r28,-84xm6294,3707r-57,l6237,3791r57,l6294,3773r-37,l6257,3758r31,l6288,3739r-31,l6257,3725r37,l6294,3707xm6377,3707r-62,l6315,3725r21,l6336,3791r20,l6356,3725r21,l6377,3707xe" fillcolor="#1271a7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4C257160">
          <v:group id="docshapegroup160" o:spid="_x0000_s1289" style="position:absolute;margin-left:385.5pt;margin-top:150.85pt;width:146pt;height:125.6pt;z-index:-15713792;mso-wrap-distance-left:0;mso-wrap-distance-right:0;mso-position-horizontal-relative:page" coordorigin="7710,3017" coordsize="2920,2512">
            <v:rect id="docshape161" o:spid="_x0000_s1299" style="position:absolute;left:7710;top:3016;width:2920;height:2512" fillcolor="#58595b" stroked="f"/>
            <v:rect id="docshape162" o:spid="_x0000_s1298" style="position:absolute;left:7960;top:3260;width:2420;height:2016" stroked="f"/>
            <v:shape id="docshape163" o:spid="_x0000_s1297" style="position:absolute;left:8087;top:3387;width:2168;height:106" coordorigin="8087,3387" coordsize="2168,106" o:spt="100" adj="0,,0" path="m8776,3387r-689,l8087,3493r689,l8776,3387xm10254,3387r-1237,l9017,3493r1237,l10254,3387xe" fillcolor="#c3c5c4" stroked="f">
              <v:stroke joinstyle="round"/>
              <v:formulas/>
              <v:path arrowok="t" o:connecttype="segments"/>
            </v:shape>
            <v:shape id="docshape164" o:spid="_x0000_s1296" style="position:absolute;left:8087;top:3492;width:2168;height:171" coordorigin="8087,3493" coordsize="2168,171" path="m10254,3493r-1237,l9017,3566r-241,l8776,3493r-689,l8087,3566r,98l10254,3664r,-98l10254,3493xe" fillcolor="#1271a7" stroked="f">
              <v:path arrowok="t"/>
            </v:shape>
            <v:shape id="docshape165" o:spid="_x0000_s1295" style="position:absolute;left:8087;top:3662;width:2168;height:145" coordorigin="8087,3662" coordsize="2168,145" o:spt="100" adj="0,,0" path="m8598,3662r-511,l8087,3807r511,l8598,3662xm10254,3662r-1059,l9195,3807r1059,l10254,3662xe" fillcolor="#7fbde8" stroked="f">
              <v:stroke joinstyle="round"/>
              <v:formulas/>
              <v:path arrowok="t" o:connecttype="segments"/>
            </v:shape>
            <v:shape id="docshape166" o:spid="_x0000_s1294" style="position:absolute;left:8087;top:3807;width:2168;height:179" coordorigin="8087,3807" coordsize="2168,179" o:spt="100" adj="0,,0" path="m8776,3807r-689,l8087,3986r689,l8776,3807xm10254,3807r-1237,l9017,3986r1237,l10254,3807xe" fillcolor="#2b86c8" stroked="f">
              <v:stroke joinstyle="round"/>
              <v:formulas/>
              <v:path arrowok="t" o:connecttype="segments"/>
            </v:shape>
            <v:shape id="docshape167" o:spid="_x0000_s1293" style="position:absolute;left:8087;top:3356;width:2168;height:660" coordorigin="8087,3356" coordsize="2168,660" o:spt="100" adj="0,,0" path="m9195,3566r-597,l8598,3806r597,l9195,3566xm10254,3986r-2167,l8087,4016r2167,l10254,3986xm10254,3356r-2167,l8087,3388r2167,l10254,3356xe" stroked="f">
              <v:stroke joinstyle="round"/>
              <v:formulas/>
              <v:path arrowok="t" o:connecttype="segments"/>
            </v:shape>
            <v:shape id="docshape168" o:spid="_x0000_s1292" type="#_x0000_t75" style="position:absolute;left:8667;top:3608;width:132;height:156">
              <v:imagedata r:id="rId29" o:title=""/>
            </v:shape>
            <v:shape id="docshape169" o:spid="_x0000_s1291" type="#_x0000_t75" style="position:absolute;left:8836;top:3608;width:106;height:156">
              <v:imagedata r:id="rId30" o:title=""/>
            </v:shape>
            <v:shape id="docshape170" o:spid="_x0000_s1290" type="#_x0000_t75" style="position:absolute;left:8982;top:3608;width:115;height:156">
              <v:imagedata r:id="rId31" o:title=""/>
            </v:shape>
            <w10:wrap type="topAndBottom" anchorx="page"/>
          </v:group>
        </w:pict>
      </w:r>
    </w:p>
    <w:p w14:paraId="51C91130" w14:textId="77777777" w:rsidR="007C37EA" w:rsidRDefault="007C37EA">
      <w:pPr>
        <w:pStyle w:val="Tekstpodstawowy"/>
        <w:spacing w:before="3"/>
        <w:rPr>
          <w:sz w:val="16"/>
        </w:rPr>
      </w:pPr>
    </w:p>
    <w:p w14:paraId="29A53A14" w14:textId="77777777" w:rsidR="007C37EA" w:rsidRDefault="007C37EA">
      <w:pPr>
        <w:rPr>
          <w:sz w:val="16"/>
        </w:rPr>
        <w:sectPr w:rsidR="007C37EA">
          <w:pgSz w:w="11340" w:h="11340"/>
          <w:pgMar w:top="1040" w:right="580" w:bottom="280" w:left="480" w:header="720" w:footer="720" w:gutter="0"/>
          <w:cols w:space="720"/>
        </w:sectPr>
      </w:pPr>
    </w:p>
    <w:p w14:paraId="42B1CA5C" w14:textId="77777777" w:rsidR="007C37EA" w:rsidRDefault="00AE0A79">
      <w:pPr>
        <w:pStyle w:val="Nagwek1"/>
      </w:pPr>
      <w:r>
        <w:rPr>
          <w:color w:val="FFFFFF"/>
          <w:shd w:val="clear" w:color="auto" w:fill="1471A8"/>
        </w:rPr>
        <w:lastRenderedPageBreak/>
        <w:t xml:space="preserve"> Wersja B (z ramką): białe tło </w:t>
      </w:r>
    </w:p>
    <w:p w14:paraId="39AD14FF" w14:textId="77777777" w:rsidR="007C37EA" w:rsidRDefault="00AE0A79">
      <w:pPr>
        <w:spacing w:before="193" w:line="232" w:lineRule="auto"/>
        <w:ind w:left="240"/>
        <w:rPr>
          <w:sz w:val="23"/>
        </w:rPr>
      </w:pPr>
      <w:r>
        <w:rPr>
          <w:color w:val="58595B"/>
          <w:sz w:val="23"/>
        </w:rPr>
        <w:t>Wersję „B” logo stosuje się na białym lub bardzo jasnym tle, nie przekraczającym 20 % czerni. Zielona ramka wyznacza „obszar ochronny”.</w:t>
      </w:r>
    </w:p>
    <w:p w14:paraId="400B51DB" w14:textId="77777777" w:rsidR="007C37EA" w:rsidRDefault="007C37EA">
      <w:pPr>
        <w:pStyle w:val="Tekstpodstawowy"/>
        <w:rPr>
          <w:sz w:val="20"/>
        </w:rPr>
      </w:pPr>
    </w:p>
    <w:p w14:paraId="0D500286" w14:textId="77777777" w:rsidR="007C37EA" w:rsidRDefault="007C37EA">
      <w:pPr>
        <w:pStyle w:val="Tekstpodstawowy"/>
        <w:rPr>
          <w:sz w:val="20"/>
        </w:rPr>
      </w:pPr>
    </w:p>
    <w:p w14:paraId="517D787D" w14:textId="77777777" w:rsidR="007C37EA" w:rsidRDefault="00B11F26">
      <w:pPr>
        <w:pStyle w:val="Tekstpodstawowy"/>
        <w:spacing w:before="2"/>
        <w:rPr>
          <w:sz w:val="18"/>
        </w:rPr>
      </w:pPr>
      <w:r>
        <w:pict w14:anchorId="537B3DBA">
          <v:group id="docshapegroup171" o:spid="_x0000_s1265" style="position:absolute;margin-left:123.9pt;margin-top:12.15pt;width:319.15pt;height:266pt;z-index:-15712256;mso-wrap-distance-left:0;mso-wrap-distance-right:0;mso-position-horizontal-relative:page" coordorigin="2478,243" coordsize="6383,5320">
            <v:shape id="docshape172" o:spid="_x0000_s1288" style="position:absolute;left:2478;top:243;width:6383;height:5320" coordorigin="2478,243" coordsize="6383,5320" path="m8860,243r-66,l8794,311r,5184l2545,5495r,-5184l8794,311r,-68l2478,243r,68l2478,5495r,68l8860,5563r,-67l8860,5495r,-5184l8860,310r,-67xe" fillcolor="#2b86c8" stroked="f">
              <v:path arrowok="t"/>
            </v:shape>
            <v:shape id="docshape173" o:spid="_x0000_s1287" style="position:absolute;left:2812;top:579;width:5718;height:279" coordorigin="2812,579" coordsize="5718,279" o:spt="100" adj="0,,0" path="m4629,579r-1817,l2812,857r1817,l4629,579xm8530,579r-3264,l5266,857r3264,l8530,579xe" fillcolor="#c3c5c4" stroked="f">
              <v:stroke joinstyle="round"/>
              <v:formulas/>
              <v:path arrowok="t" o:connecttype="segments"/>
            </v:shape>
            <v:shape id="docshape174" o:spid="_x0000_s1286" style="position:absolute;left:2812;top:857;width:5718;height:451" coordorigin="2812,857" coordsize="5718,451" path="m8530,857r-3264,l5266,1051r-637,l4629,857r-1817,l2812,1051r,257l8530,1308r,-257l8530,857xe" fillcolor="#1271a7" stroked="f">
              <v:path arrowok="t"/>
            </v:shape>
            <v:shape id="docshape175" o:spid="_x0000_s1285" style="position:absolute;left:2812;top:1304;width:5718;height:382" coordorigin="2812,1304" coordsize="5718,382" o:spt="100" adj="0,,0" path="m4159,1304r-1347,l2812,1686r1347,l4159,1304xm8530,1304r-2794,l5736,1686r2794,l8530,1304xe" fillcolor="#7fbde8" stroked="f">
              <v:stroke joinstyle="round"/>
              <v:formulas/>
              <v:path arrowok="t" o:connecttype="segments"/>
            </v:shape>
            <v:shape id="docshape176" o:spid="_x0000_s1284" style="position:absolute;left:2812;top:1686;width:5718;height:471" coordorigin="2812,1686" coordsize="5718,471" o:spt="100" adj="0,,0" path="m4629,1686r-1817,l2812,2157r1817,l4629,1686xm8530,1686r-3264,l5266,2157r3264,l8530,1686xe" fillcolor="#2b86c8" stroked="f">
              <v:stroke joinstyle="round"/>
              <v:formulas/>
              <v:path arrowok="t" o:connecttype="segments"/>
            </v:shape>
            <v:rect id="docshape177" o:spid="_x0000_s1283" style="position:absolute;left:4158;top:1050;width:1578;height:636" stroked="f"/>
            <v:shape id="docshape178" o:spid="_x0000_s1282" style="position:absolute;left:4069;top:1162;width:1407;height:1977" coordorigin="4070,1163" coordsize="1407,1977" o:spt="100" adj="0,,0" path="m4399,2685r-20,-61l4343,2580r-49,-27l4235,2544r-35,3l4169,2556r-29,16l4114,2593r-26,35l4075,2669r-5,49l4070,2777r,60l4075,2886r13,41l4114,2962r26,21l4169,2998r31,10l4235,3011r59,-9l4343,2975r36,-45l4399,2870r-70,l4317,2902r-20,25l4270,2943r-35,5l4215,2947r-18,-6l4181,2932r-14,-11l4153,2901r-8,-27l4141,2835r-1,-58l4141,2719r4,-39l4153,2654r14,-20l4181,2622r16,-8l4215,2608r20,-2l4270,2612r27,16l4316,2653r12,32l4399,2685xm4613,2951r-29,l4567,2949r-11,-8l4550,2930r-2,-17l4548,2547r-66,l4482,2917r6,34l4504,2980r28,20l4572,3007r41,l4613,2951xm4691,1163r-105,l4518,1392r-69,-229l4344,1163r136,410l4555,1573r136,-410xm4751,2680r-66,l4685,3007r66,l4751,2680xm4753,2546r-70,l4683,2615r70,l4753,2546xm5069,1163r-279,l4790,1253r,68l4790,1411r,72l4790,1573r279,l5069,1483r-178,l4891,1411r152,l5043,1321r-152,l4891,1253r178,l5069,1163xm5108,2680r-64,l5044,2715r-2,-2l5042,2843r-2,42l5031,2920r-21,23l4975,2952r-36,-9l4918,2920r-10,-35l4906,2843r2,-41l4918,2767r21,-23l4975,2735r35,9l5031,2767r9,35l5042,2843r,-130l5025,2696r-21,-12l4982,2678r-25,-2l4933,2678r-22,6l4893,2693r-16,12l4857,2734r-11,34l4841,2805r-1,38l4841,2881r5,38l4857,2953r20,29l4892,2994r19,9l4933,3009r23,2l4981,3009r23,-6l5024,2992r18,-18l5042,3140r66,l5108,2974r,-22l5108,2735r,-20l5108,2680xm5476,1163r-302,l5174,1253r100,l5274,1573r101,l5375,1253r101,l5476,1163xe" fillcolor="#1271a7" stroked="f">
              <v:stroke joinstyle="round"/>
              <v:formulas/>
              <v:path arrowok="t" o:connecttype="segments"/>
            </v:shape>
            <v:shape id="docshape179" o:spid="_x0000_s1281" type="#_x0000_t75" style="position:absolute;left:5209;top:2679;width:266;height:332">
              <v:imagedata r:id="rId33" o:title=""/>
            </v:shape>
            <v:shape id="docshape180" o:spid="_x0000_s1280" type="#_x0000_t75" style="position:absolute;left:5562;top:2675;width:278;height:336">
              <v:imagedata r:id="rId34" o:title=""/>
            </v:shape>
            <v:shape id="docshape181" o:spid="_x0000_s1279" type="#_x0000_t75" style="position:absolute;left:5927;top:2675;width:230;height:332">
              <v:imagedata r:id="rId35" o:title=""/>
            </v:shape>
            <v:shape id="docshape182" o:spid="_x0000_s1278" type="#_x0000_t75" style="position:absolute;left:5149;top:3363;width:230;height:332">
              <v:imagedata r:id="rId36" o:title=""/>
            </v:shape>
            <v:shape id="docshape183" o:spid="_x0000_s1277" type="#_x0000_t75" style="position:absolute;left:5540;top:3367;width:294;height:328">
              <v:imagedata r:id="rId37" o:title=""/>
            </v:shape>
            <v:shape id="docshape184" o:spid="_x0000_s1276" style="position:absolute;left:5869;top:3203;width:278;height:496" coordorigin="5869,3203" coordsize="278,496" o:spt="100" adj="0,,0" path="m6098,3203r-73,l5976,3308r50,l6098,3203xm6008,3364r-57,11l5907,3407r-28,53l5869,3531r11,79l5912,3662r47,28l6016,3699r39,-4l6087,3686r27,-16l6139,3648r-6,-6l6018,3642r-36,-7l5956,3617r-16,-29l5934,3550r213,l6147,3521r-3,-17l5934,3504r1,-13l5936,3480r3,-10l5943,3460r10,-17l5967,3430r19,-9l6008,3418r108,l6110,3407r-43,-32l6008,3364xm6097,3608r-17,15l6062,3634r-20,6l6018,3642r115,l6097,3608xm6116,3418r-108,l6030,3421r18,9l6062,3443r10,17l6076,3470r3,10l6081,3491r,13l6144,3504r-7,-47l6116,3418xe" fillcolor="#1271a7" stroked="f">
              <v:stroke joinstyle="round"/>
              <v:formulas/>
              <v:path arrowok="t" o:connecttype="segments"/>
            </v:shape>
            <v:shape id="docshape185" o:spid="_x0000_s1275" type="#_x0000_t75" style="position:absolute;left:6233;top:3363;width:230;height:332">
              <v:imagedata r:id="rId38" o:title=""/>
            </v:shape>
            <v:shape id="docshape186" o:spid="_x0000_s1274" style="position:absolute;left:6515;top:3231;width:447;height:464" coordorigin="6515,3232" coordsize="447,464" o:spt="100" adj="0,,0" path="m6583,3367r-66,l6517,3695r66,l6583,3367xm6585,3233r-70,l6515,3303r70,l6585,3233xm6827,3232r-40,l6747,3239r-28,21l6702,3289r-5,34l6697,3373r-38,l6659,3424r38,l6697,3695r66,l6763,3424r64,l6827,3373r-64,l6763,3326r2,-16l6771,3298r11,-7l6798,3288r29,l6827,3232xm6959,3373r-66,l6893,3695r66,l6959,3373xm6962,3233r-71,l6891,3292r71,l6962,3233xe" fillcolor="#1271a7" stroked="f">
              <v:stroke joinstyle="round"/>
              <v:formulas/>
              <v:path arrowok="t" o:connecttype="segments"/>
            </v:shape>
            <v:shape id="docshape187" o:spid="_x0000_s1273" type="#_x0000_t75" style="position:absolute;left:7047;top:3363;width:278;height:336">
              <v:imagedata r:id="rId39" o:title=""/>
            </v:shape>
            <v:shape id="docshape188" o:spid="_x0000_s1272" type="#_x0000_t75" style="position:absolute;left:7412;top:3363;width:230;height:332">
              <v:imagedata r:id="rId38" o:title=""/>
            </v:shape>
            <v:shape id="docshape189" o:spid="_x0000_s1271" type="#_x0000_t75" style="position:absolute;left:4063;top:3363;width:2653;height:1711">
              <v:imagedata r:id="rId40" o:title=""/>
            </v:shape>
            <v:shape id="docshape190" o:spid="_x0000_s1270" style="position:absolute;left:6205;top:3891;width:653;height:496" coordorigin="6205,3891" coordsize="653,496" o:spt="100" adj="0,,0" path="m6273,4055r-66,l6207,4382r66,l6273,4055xm6275,3921r-70,l6205,3990r70,l6275,3921xm6515,4061r-63,l6452,3961r-66,l6386,4061r-38,l6348,4111r38,l6386,4291r5,35l6408,4355r28,20l6475,4382r40,l6515,4326r-27,l6472,4324r-12,-8l6454,4304r-2,-16l6452,4111r63,l6515,4061xm6809,3891r-73,l6687,3996r50,l6809,3891xm6858,4209r-3,-17l6848,4145r-21,-39l6821,4095r-28,-21l6793,4192r-148,l6646,4179r1,-11l6650,4158r4,-11l6664,4131r15,-13l6697,4109r22,-3l6741,4109r18,9l6773,4131r10,16l6788,4158r2,10l6792,4179r1,13l6793,4074r-15,-11l6719,4051r-57,11l6618,4095r-28,53l6580,4218r12,79l6623,4349r47,29l6727,4386r39,-3l6798,4373r27,-16l6850,4335r-6,-5l6808,4296r-17,15l6773,4321r-20,7l6729,4330r-36,-7l6667,4305r-16,-29l6645,4238r213,l6858,4209xe" fillcolor="#1271a7" stroked="f">
              <v:stroke joinstyle="round"/>
              <v:formulas/>
              <v:path arrowok="t" o:connecttype="segments"/>
            </v:shape>
            <v:rect id="docshape191" o:spid="_x0000_s1269" style="position:absolute;left:2810;top:2441;width:1003;height:634" fillcolor="#c3c5c4" stroked="f"/>
            <v:rect id="docshape192" o:spid="_x0000_s1268" style="position:absolute;left:2848;top:2479;width:309;height:557" fillcolor="#0089cf" stroked="f"/>
            <v:rect id="docshape193" o:spid="_x0000_s1267" style="position:absolute;left:3157;top:2479;width:309;height:557" stroked="f"/>
            <v:rect id="docshape194" o:spid="_x0000_s1266" style="position:absolute;left:3466;top:2479;width:309;height:557" fillcolor="#ed1c24" stroked="f"/>
            <w10:wrap type="topAndBottom" anchorx="page"/>
          </v:group>
        </w:pict>
      </w:r>
    </w:p>
    <w:p w14:paraId="55843AE3" w14:textId="77777777" w:rsidR="007C37EA" w:rsidRDefault="007C37EA">
      <w:pPr>
        <w:pStyle w:val="Tekstpodstawowy"/>
        <w:spacing w:before="3"/>
        <w:rPr>
          <w:sz w:val="8"/>
        </w:rPr>
      </w:pPr>
    </w:p>
    <w:p w14:paraId="4CD3EA62" w14:textId="77777777" w:rsidR="007C37EA" w:rsidRDefault="00AE0A79">
      <w:pPr>
        <w:spacing w:before="108"/>
        <w:ind w:left="1971"/>
        <w:rPr>
          <w:sz w:val="24"/>
        </w:rPr>
      </w:pPr>
      <w:r>
        <w:rPr>
          <w:rFonts w:ascii="Century Gothic" w:hAnsi="Century Gothic"/>
          <w:b/>
          <w:color w:val="58595B"/>
          <w:sz w:val="24"/>
        </w:rPr>
        <w:t>FRANCJA (FR)</w:t>
      </w:r>
      <w:r>
        <w:rPr>
          <w:color w:val="58595B"/>
          <w:sz w:val="24"/>
        </w:rPr>
        <w:t>, (Wersja B: „B” w nazwie pliku)</w:t>
      </w:r>
    </w:p>
    <w:p w14:paraId="78D39C39" w14:textId="77777777" w:rsidR="007C37EA" w:rsidRDefault="007C37EA">
      <w:pPr>
        <w:rPr>
          <w:sz w:val="24"/>
        </w:rPr>
        <w:sectPr w:rsidR="007C37EA">
          <w:pgSz w:w="11340" w:h="11340"/>
          <w:pgMar w:top="540" w:right="580" w:bottom="280" w:left="480" w:header="720" w:footer="720" w:gutter="0"/>
          <w:cols w:space="720"/>
        </w:sectPr>
      </w:pPr>
    </w:p>
    <w:p w14:paraId="691D22C0" w14:textId="77777777" w:rsidR="007C37EA" w:rsidRDefault="007C37EA">
      <w:pPr>
        <w:pStyle w:val="Tekstpodstawowy"/>
        <w:rPr>
          <w:sz w:val="20"/>
        </w:rPr>
      </w:pPr>
    </w:p>
    <w:p w14:paraId="1DCB1D42" w14:textId="77777777" w:rsidR="007C37EA" w:rsidRDefault="007C37EA">
      <w:pPr>
        <w:pStyle w:val="Tekstpodstawowy"/>
        <w:rPr>
          <w:sz w:val="20"/>
        </w:rPr>
      </w:pPr>
    </w:p>
    <w:p w14:paraId="142E29F9" w14:textId="77777777" w:rsidR="007C37EA" w:rsidRDefault="007C37EA">
      <w:pPr>
        <w:pStyle w:val="Tekstpodstawowy"/>
        <w:spacing w:before="7"/>
      </w:pPr>
    </w:p>
    <w:p w14:paraId="4A0CE363" w14:textId="77777777" w:rsidR="007C37EA" w:rsidRDefault="00B11F26">
      <w:pPr>
        <w:tabs>
          <w:tab w:val="left" w:pos="7849"/>
        </w:tabs>
        <w:spacing w:before="109"/>
        <w:ind w:left="4083"/>
        <w:rPr>
          <w:sz w:val="20"/>
        </w:rPr>
      </w:pPr>
      <w:r>
        <w:pict w14:anchorId="39FBD7D8">
          <v:group id="docshapegroup195" o:spid="_x0000_s1262" style="position:absolute;left:0;text-align:left;margin-left:143pt;margin-top:32.45pt;width:216.45pt;height:124.75pt;z-index:15747584;mso-position-horizontal-relative:page" coordorigin="2860,649" coordsize="4329,2495">
            <v:shape id="docshape196" o:spid="_x0000_s1264" type="#_x0000_t75" style="position:absolute;left:2860;top:648;width:4329;height:2495">
              <v:imagedata r:id="rId41" o:title=""/>
            </v:shape>
            <v:shape id="docshape197" o:spid="_x0000_s1263" type="#_x0000_t75" style="position:absolute;left:5765;top:1132;width:1303;height:1086">
              <v:imagedata r:id="rId42" o:title=""/>
            </v:shape>
            <w10:wrap anchorx="page"/>
          </v:group>
        </w:pict>
      </w:r>
      <w:r w:rsidR="00AE0A79">
        <w:rPr>
          <w:noProof/>
          <w:lang w:val="en-GB" w:eastAsia="en-GB"/>
        </w:rPr>
        <w:drawing>
          <wp:anchor distT="0" distB="0" distL="0" distR="0" simplePos="0" relativeHeight="15748096" behindDoc="0" locked="0" layoutInCell="1" allowOverlap="1" wp14:anchorId="0D945A0E" wp14:editId="0F4F83BC">
            <wp:simplePos x="0" y="0"/>
            <wp:positionH relativeFrom="page">
              <wp:posOffset>5061203</wp:posOffset>
            </wp:positionH>
            <wp:positionV relativeFrom="paragraph">
              <wp:posOffset>561739</wp:posOffset>
            </wp:positionV>
            <wp:extent cx="1523593" cy="1270000"/>
            <wp:effectExtent l="0" t="0" r="0" b="0"/>
            <wp:wrapNone/>
            <wp:docPr id="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593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87D830F">
          <v:group id="docshapegroup198" o:spid="_x0000_s1259" style="position:absolute;left:0;text-align:left;margin-left:372.85pt;margin-top:31.6pt;width:1pt;height:262.4pt;z-index:15748608;mso-position-horizontal-relative:page;mso-position-vertical-relative:text" coordorigin="7457,632" coordsize="20,5248">
            <v:line id="_x0000_s1261" style="position:absolute" from="7467,681" to="7467,5849" strokecolor="#58595b" strokeweight="1pt">
              <v:stroke dashstyle="dot"/>
            </v:line>
            <v:shape id="docshape199" o:spid="_x0000_s1260" style="position:absolute;left:7456;top:631;width:20;height:5248" coordorigin="7457,632" coordsize="20,5248" o:spt="100" adj="0,,0" path="m7477,5869r-3,-7l7467,5859r-7,3l7457,5869r3,7l7467,5879r7,-3l7477,5869xm7477,642r-3,-8l7467,632r-7,2l7457,642r3,7l7467,652r7,-3l7477,642xe" fillcolor="#58595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E0A79">
        <w:rPr>
          <w:color w:val="58595B"/>
          <w:sz w:val="20"/>
        </w:rPr>
        <w:t>SIEĆ (PNG)</w:t>
      </w:r>
      <w:r w:rsidR="00AE0A79">
        <w:rPr>
          <w:color w:val="58595B"/>
          <w:sz w:val="20"/>
        </w:rPr>
        <w:tab/>
        <w:t>DRUK (EPS, JPEG)</w:t>
      </w:r>
    </w:p>
    <w:p w14:paraId="6B7C3410" w14:textId="77777777" w:rsidR="007C37EA" w:rsidRDefault="007C37EA">
      <w:pPr>
        <w:pStyle w:val="Tekstpodstawowy"/>
        <w:rPr>
          <w:sz w:val="20"/>
        </w:rPr>
      </w:pPr>
    </w:p>
    <w:p w14:paraId="16E6479F" w14:textId="77777777" w:rsidR="007C37EA" w:rsidRDefault="00AE0A79">
      <w:pPr>
        <w:pStyle w:val="Tekstpodstawowy"/>
        <w:spacing w:before="5"/>
        <w:rPr>
          <w:sz w:val="29"/>
        </w:rPr>
      </w:pPr>
      <w:r>
        <w:rPr>
          <w:noProof/>
          <w:lang w:val="en-GB" w:eastAsia="en-GB"/>
        </w:rPr>
        <w:drawing>
          <wp:anchor distT="0" distB="0" distL="0" distR="0" simplePos="0" relativeHeight="33" behindDoc="0" locked="0" layoutInCell="1" allowOverlap="1" wp14:anchorId="0219C665" wp14:editId="31DCD28E">
            <wp:simplePos x="0" y="0"/>
            <wp:positionH relativeFrom="page">
              <wp:posOffset>562549</wp:posOffset>
            </wp:positionH>
            <wp:positionV relativeFrom="paragraph">
              <wp:posOffset>241239</wp:posOffset>
            </wp:positionV>
            <wp:extent cx="109537" cy="109537"/>
            <wp:effectExtent l="0" t="0" r="0" b="0"/>
            <wp:wrapTopAndBottom/>
            <wp:docPr id="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65157" w14:textId="77777777" w:rsidR="007C37EA" w:rsidRDefault="00AE0A79">
      <w:pPr>
        <w:spacing w:before="119"/>
        <w:ind w:left="405"/>
        <w:rPr>
          <w:sz w:val="18"/>
        </w:rPr>
      </w:pPr>
      <w:r>
        <w:rPr>
          <w:color w:val="58595B"/>
          <w:sz w:val="18"/>
        </w:rPr>
        <w:t>Białe</w:t>
      </w:r>
    </w:p>
    <w:p w14:paraId="597B4162" w14:textId="77777777" w:rsidR="007C37EA" w:rsidRDefault="007C37EA">
      <w:pPr>
        <w:pStyle w:val="Tekstpodstawowy"/>
        <w:rPr>
          <w:sz w:val="20"/>
        </w:rPr>
      </w:pPr>
    </w:p>
    <w:p w14:paraId="68883114" w14:textId="77777777" w:rsidR="007C37EA" w:rsidRDefault="007C37EA">
      <w:pPr>
        <w:pStyle w:val="Tekstpodstawowy"/>
        <w:rPr>
          <w:sz w:val="20"/>
        </w:rPr>
      </w:pPr>
    </w:p>
    <w:p w14:paraId="4BCFBC5C" w14:textId="77777777" w:rsidR="007C37EA" w:rsidRDefault="007C37EA">
      <w:pPr>
        <w:pStyle w:val="Tekstpodstawowy"/>
        <w:rPr>
          <w:sz w:val="20"/>
        </w:rPr>
      </w:pPr>
    </w:p>
    <w:p w14:paraId="7B79E511" w14:textId="77777777" w:rsidR="007C37EA" w:rsidRDefault="007C37EA">
      <w:pPr>
        <w:pStyle w:val="Tekstpodstawowy"/>
        <w:rPr>
          <w:sz w:val="20"/>
        </w:rPr>
      </w:pPr>
    </w:p>
    <w:p w14:paraId="0E55C09A" w14:textId="77777777" w:rsidR="007C37EA" w:rsidRDefault="007C37EA">
      <w:pPr>
        <w:pStyle w:val="Tekstpodstawowy"/>
        <w:rPr>
          <w:sz w:val="20"/>
        </w:rPr>
      </w:pPr>
    </w:p>
    <w:p w14:paraId="0ACA9E81" w14:textId="77777777" w:rsidR="007C37EA" w:rsidRDefault="007C37EA">
      <w:pPr>
        <w:pStyle w:val="Tekstpodstawowy"/>
        <w:rPr>
          <w:sz w:val="20"/>
        </w:rPr>
      </w:pPr>
    </w:p>
    <w:p w14:paraId="1A2F6414" w14:textId="77777777" w:rsidR="007C37EA" w:rsidRDefault="007C37EA">
      <w:pPr>
        <w:pStyle w:val="Tekstpodstawowy"/>
        <w:rPr>
          <w:sz w:val="20"/>
        </w:rPr>
      </w:pPr>
    </w:p>
    <w:p w14:paraId="271F02FF" w14:textId="77777777" w:rsidR="007C37EA" w:rsidRDefault="00B11F26">
      <w:pPr>
        <w:pStyle w:val="Tekstpodstawowy"/>
        <w:spacing w:before="4"/>
        <w:rPr>
          <w:sz w:val="14"/>
        </w:rPr>
      </w:pPr>
      <w:r>
        <w:pict w14:anchorId="7F865E76">
          <v:group id="docshapegroup200" o:spid="_x0000_s1255" style="position:absolute;margin-left:36pt;margin-top:9.85pt;width:80.8pt;height:62.8pt;z-index:-15711232;mso-wrap-distance-left:0;mso-wrap-distance-right:0;mso-position-horizontal-relative:page" coordorigin="720,197" coordsize="1616,1256">
            <v:rect id="docshape201" o:spid="_x0000_s1258" style="position:absolute;left:720;top:197;width:1616;height:1256" fillcolor="#e6e7e8" stroked="f"/>
            <v:shape id="docshape202" o:spid="_x0000_s1257" type="#_x0000_t75" style="position:absolute;left:885;top:527;width:173;height:173">
              <v:imagedata r:id="rId45" o:title=""/>
            </v:shape>
            <v:shape id="docshape203" o:spid="_x0000_s1256" type="#_x0000_t202" style="position:absolute;left:720;top:197;width:1616;height:1256" filled="f" stroked="f">
              <v:textbox inset="0,0,0,0">
                <w:txbxContent>
                  <w:p w14:paraId="6BB08537" w14:textId="77777777" w:rsidR="007C37EA" w:rsidRDefault="007C37EA"/>
                  <w:p w14:paraId="6DF387EA" w14:textId="77777777" w:rsidR="007C37EA" w:rsidRDefault="007C37EA">
                    <w:pPr>
                      <w:spacing w:before="3"/>
                      <w:rPr>
                        <w:sz w:val="29"/>
                      </w:rPr>
                    </w:pPr>
                  </w:p>
                  <w:p w14:paraId="32B1FC71" w14:textId="77777777" w:rsidR="007C37EA" w:rsidRDefault="00AE0A79">
                    <w:pPr>
                      <w:spacing w:before="1"/>
                      <w:ind w:left="165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&lt; 20 % czerni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0E2D3A5">
          <v:group id="docshapegroup204" o:spid="_x0000_s1252" style="position:absolute;margin-left:143pt;margin-top:10.5pt;width:216.45pt;height:124.75pt;z-index:-15710720;mso-wrap-distance-left:0;mso-wrap-distance-right:0;mso-position-horizontal-relative:page" coordorigin="2860,210" coordsize="4329,2495">
            <v:shape id="docshape205" o:spid="_x0000_s1254" type="#_x0000_t75" style="position:absolute;left:2860;top:210;width:4329;height:2495">
              <v:imagedata r:id="rId46" o:title=""/>
            </v:shape>
            <v:shape id="docshape206" o:spid="_x0000_s1253" type="#_x0000_t75" style="position:absolute;left:5765;top:697;width:1303;height:1086">
              <v:imagedata r:id="rId47" o:title=""/>
            </v:shape>
            <w10:wrap type="topAndBottom" anchorx="page"/>
          </v:group>
        </w:pict>
      </w:r>
      <w:r w:rsidR="00AE0A79">
        <w:rPr>
          <w:noProof/>
          <w:lang w:val="en-GB" w:eastAsia="en-GB"/>
        </w:rPr>
        <w:drawing>
          <wp:anchor distT="0" distB="0" distL="0" distR="0" simplePos="0" relativeHeight="36" behindDoc="0" locked="0" layoutInCell="1" allowOverlap="1" wp14:anchorId="78DE47AA" wp14:editId="02704617">
            <wp:simplePos x="0" y="0"/>
            <wp:positionH relativeFrom="page">
              <wp:posOffset>4896002</wp:posOffset>
            </wp:positionH>
            <wp:positionV relativeFrom="paragraph">
              <wp:posOffset>125085</wp:posOffset>
            </wp:positionV>
            <wp:extent cx="1817640" cy="1563528"/>
            <wp:effectExtent l="0" t="0" r="0" b="0"/>
            <wp:wrapTopAndBottom/>
            <wp:docPr id="1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640" cy="156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2BF29" w14:textId="77777777" w:rsidR="007C37EA" w:rsidRDefault="007C37EA">
      <w:pPr>
        <w:rPr>
          <w:sz w:val="14"/>
        </w:rPr>
        <w:sectPr w:rsidR="007C37EA">
          <w:pgSz w:w="11340" w:h="11340"/>
          <w:pgMar w:top="1040" w:right="580" w:bottom="280" w:left="480" w:header="720" w:footer="720" w:gutter="0"/>
          <w:cols w:space="720"/>
        </w:sectPr>
      </w:pPr>
    </w:p>
    <w:p w14:paraId="292C6F86" w14:textId="77777777" w:rsidR="007C37EA" w:rsidRDefault="00AE0A79">
      <w:pPr>
        <w:pStyle w:val="Nagwek1"/>
      </w:pPr>
      <w:r>
        <w:rPr>
          <w:color w:val="FFFFFF"/>
          <w:shd w:val="clear" w:color="auto" w:fill="1471A8"/>
        </w:rPr>
        <w:lastRenderedPageBreak/>
        <w:t xml:space="preserve">  Wersje językowe </w:t>
      </w:r>
    </w:p>
    <w:p w14:paraId="28BF2340" w14:textId="77777777" w:rsidR="007C37EA" w:rsidRDefault="00AE0A79">
      <w:pPr>
        <w:tabs>
          <w:tab w:val="left" w:pos="2392"/>
        </w:tabs>
        <w:spacing w:before="220" w:line="243" w:lineRule="exact"/>
        <w:ind w:left="393"/>
        <w:rPr>
          <w:sz w:val="20"/>
        </w:rPr>
      </w:pPr>
      <w:r>
        <w:rPr>
          <w:rFonts w:ascii="Century Gothic"/>
          <w:b/>
          <w:color w:val="231F20"/>
          <w:sz w:val="20"/>
        </w:rPr>
        <w:t>W NAZWIE PLIKU:</w:t>
      </w:r>
      <w:r>
        <w:rPr>
          <w:rFonts w:ascii="Century Gothic"/>
          <w:b/>
          <w:color w:val="231F20"/>
          <w:sz w:val="20"/>
        </w:rPr>
        <w:tab/>
      </w:r>
      <w:r>
        <w:rPr>
          <w:color w:val="231F20"/>
          <w:sz w:val="20"/>
        </w:rPr>
        <w:t>Kod kraju ISO +</w:t>
      </w:r>
    </w:p>
    <w:p w14:paraId="47B8113C" w14:textId="77777777" w:rsidR="007C37EA" w:rsidRDefault="00AE0A79">
      <w:pPr>
        <w:spacing w:line="239" w:lineRule="exact"/>
        <w:ind w:left="2393"/>
        <w:rPr>
          <w:sz w:val="20"/>
        </w:rPr>
      </w:pPr>
      <w:r>
        <w:rPr>
          <w:color w:val="231F20"/>
          <w:sz w:val="20"/>
        </w:rPr>
        <w:t>(w przypadku wielu języków) Kod języka ISO</w:t>
      </w:r>
    </w:p>
    <w:p w14:paraId="7B7A1378" w14:textId="77777777" w:rsidR="007C37EA" w:rsidRDefault="00AE0A79">
      <w:pPr>
        <w:spacing w:before="231"/>
        <w:ind w:left="393"/>
        <w:rPr>
          <w:sz w:val="16"/>
        </w:rPr>
      </w:pPr>
      <w:r>
        <w:rPr>
          <w:color w:val="231F20"/>
          <w:sz w:val="16"/>
        </w:rPr>
        <w:t>NA PRZYKŁAD:</w:t>
      </w:r>
    </w:p>
    <w:p w14:paraId="1549D948" w14:textId="77777777" w:rsidR="007C37EA" w:rsidRDefault="00AE0A79">
      <w:pPr>
        <w:spacing w:before="7" w:line="241" w:lineRule="exact"/>
        <w:ind w:left="394"/>
        <w:rPr>
          <w:sz w:val="20"/>
        </w:rPr>
      </w:pPr>
      <w:r>
        <w:rPr>
          <w:color w:val="231F20"/>
          <w:sz w:val="20"/>
        </w:rPr>
        <w:t>WERSJE JĘZYKOWE DLA MALTY</w:t>
      </w:r>
    </w:p>
    <w:p w14:paraId="4D216E35" w14:textId="77777777" w:rsidR="007C37EA" w:rsidRDefault="00AE0A79">
      <w:pPr>
        <w:spacing w:line="240" w:lineRule="exact"/>
        <w:ind w:left="394"/>
        <w:rPr>
          <w:sz w:val="20"/>
        </w:rPr>
      </w:pPr>
      <w:r>
        <w:rPr>
          <w:color w:val="58595B"/>
          <w:sz w:val="20"/>
        </w:rPr>
        <w:t xml:space="preserve">JĘZYK ANGIELSKI: </w:t>
      </w:r>
      <w:r>
        <w:rPr>
          <w:color w:val="231F20"/>
          <w:sz w:val="20"/>
        </w:rPr>
        <w:t>(...)_MT-en_(...)</w:t>
      </w:r>
    </w:p>
    <w:p w14:paraId="168DB2EF" w14:textId="77777777" w:rsidR="007C37EA" w:rsidRDefault="00AE0A79">
      <w:pPr>
        <w:spacing w:line="241" w:lineRule="exact"/>
        <w:ind w:left="394"/>
        <w:rPr>
          <w:sz w:val="20"/>
        </w:rPr>
      </w:pPr>
      <w:r>
        <w:rPr>
          <w:color w:val="58595B"/>
          <w:sz w:val="20"/>
        </w:rPr>
        <w:t xml:space="preserve">JĘZYK MALTAŃSKI: </w:t>
      </w:r>
      <w:r>
        <w:rPr>
          <w:color w:val="231F20"/>
          <w:sz w:val="20"/>
        </w:rPr>
        <w:t>(...)_MT-</w:t>
      </w:r>
      <w:proofErr w:type="spellStart"/>
      <w:r>
        <w:rPr>
          <w:color w:val="231F20"/>
          <w:sz w:val="20"/>
        </w:rPr>
        <w:t>mt</w:t>
      </w:r>
      <w:proofErr w:type="spellEnd"/>
      <w:r>
        <w:rPr>
          <w:color w:val="231F20"/>
          <w:sz w:val="20"/>
        </w:rPr>
        <w:t>_(...)</w:t>
      </w:r>
    </w:p>
    <w:p w14:paraId="55163FD5" w14:textId="77777777" w:rsidR="007C37EA" w:rsidRDefault="00AE0A79">
      <w:pPr>
        <w:spacing w:before="4" w:after="25"/>
        <w:rPr>
          <w:sz w:val="11"/>
        </w:rPr>
      </w:pPr>
      <w:r>
        <w:br w:type="column"/>
      </w:r>
    </w:p>
    <w:p w14:paraId="519BB362" w14:textId="77777777" w:rsidR="007C37EA" w:rsidRDefault="00AE0A79">
      <w:pPr>
        <w:pStyle w:val="Tekstpodstawowy"/>
        <w:ind w:left="24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283D8140" wp14:editId="5A944420">
            <wp:extent cx="1811660" cy="1509712"/>
            <wp:effectExtent l="0" t="0" r="0" b="0"/>
            <wp:docPr id="1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60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8ABF" w14:textId="77777777" w:rsidR="007C37EA" w:rsidRDefault="00AE0A79">
      <w:pPr>
        <w:spacing w:before="124"/>
        <w:ind w:left="353"/>
        <w:rPr>
          <w:sz w:val="16"/>
        </w:rPr>
      </w:pPr>
      <w:r>
        <w:rPr>
          <w:color w:val="231F20"/>
          <w:sz w:val="16"/>
        </w:rPr>
        <w:t>AUSTRIA (AT-de)</w:t>
      </w:r>
    </w:p>
    <w:p w14:paraId="1D009A8E" w14:textId="77777777" w:rsidR="007C37EA" w:rsidRDefault="007C37EA">
      <w:pPr>
        <w:rPr>
          <w:sz w:val="16"/>
        </w:rPr>
        <w:sectPr w:rsidR="007C37EA">
          <w:pgSz w:w="11340" w:h="11340"/>
          <w:pgMar w:top="540" w:right="580" w:bottom="280" w:left="480" w:header="720" w:footer="720" w:gutter="0"/>
          <w:cols w:num="2" w:space="720" w:equalWidth="0">
            <w:col w:w="6449" w:space="595"/>
            <w:col w:w="3236"/>
          </w:cols>
        </w:sectPr>
      </w:pPr>
    </w:p>
    <w:p w14:paraId="3B35F2E8" w14:textId="77777777" w:rsidR="007C37EA" w:rsidRDefault="00B11F26">
      <w:pPr>
        <w:pStyle w:val="Tekstpodstawowy"/>
        <w:rPr>
          <w:sz w:val="20"/>
        </w:rPr>
      </w:pPr>
      <w:r>
        <w:pict w14:anchorId="0506623C">
          <v:rect id="docshape207" o:spid="_x0000_s1251" style="position:absolute;margin-left:0;margin-top:0;width:566.95pt;height:566.95pt;z-index:-16421888;mso-position-horizontal-relative:page;mso-position-vertical-relative:page" fillcolor="#d3d5d6" stroked="f">
            <w10:wrap anchorx="page" anchory="page"/>
          </v:rect>
        </w:pict>
      </w:r>
    </w:p>
    <w:p w14:paraId="1FB48666" w14:textId="77777777" w:rsidR="007C37EA" w:rsidRDefault="007C37EA">
      <w:pPr>
        <w:pStyle w:val="Tekstpodstawowy"/>
        <w:rPr>
          <w:sz w:val="20"/>
        </w:rPr>
      </w:pPr>
    </w:p>
    <w:p w14:paraId="6B94C1E8" w14:textId="77777777" w:rsidR="007C37EA" w:rsidRDefault="007C37EA">
      <w:pPr>
        <w:pStyle w:val="Tekstpodstawowy"/>
        <w:spacing w:before="6"/>
        <w:rPr>
          <w:sz w:val="28"/>
        </w:rPr>
      </w:pPr>
    </w:p>
    <w:p w14:paraId="44DFCCBA" w14:textId="77777777" w:rsidR="007C37EA" w:rsidRDefault="00AE0A79">
      <w:pPr>
        <w:pStyle w:val="Tekstpodstawowy"/>
        <w:ind w:left="24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60F34CC5" wp14:editId="70D50B83">
            <wp:extent cx="5468559" cy="1509712"/>
            <wp:effectExtent l="0" t="0" r="0" b="0"/>
            <wp:docPr id="1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559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E7B1" w14:textId="77777777" w:rsidR="007C37EA" w:rsidRDefault="00AE0A79">
      <w:pPr>
        <w:tabs>
          <w:tab w:val="left" w:pos="3236"/>
          <w:tab w:val="left" w:pos="6119"/>
        </w:tabs>
        <w:spacing w:before="125"/>
        <w:ind w:left="353"/>
        <w:rPr>
          <w:sz w:val="16"/>
        </w:rPr>
      </w:pPr>
      <w:r>
        <w:rPr>
          <w:color w:val="231F20"/>
          <w:sz w:val="16"/>
        </w:rPr>
        <w:t>BELGIA - Wersja niemiecka (BE-de)</w:t>
      </w:r>
      <w:r>
        <w:rPr>
          <w:color w:val="231F20"/>
          <w:sz w:val="16"/>
        </w:rPr>
        <w:tab/>
        <w:t>BELGIA -Wersja francuska (BE-</w:t>
      </w:r>
      <w:proofErr w:type="spellStart"/>
      <w:r>
        <w:rPr>
          <w:color w:val="231F20"/>
          <w:sz w:val="16"/>
        </w:rPr>
        <w:t>fr</w:t>
      </w:r>
      <w:proofErr w:type="spellEnd"/>
      <w:r>
        <w:rPr>
          <w:color w:val="231F20"/>
          <w:sz w:val="16"/>
        </w:rPr>
        <w:t>)</w:t>
      </w:r>
      <w:r>
        <w:rPr>
          <w:color w:val="231F20"/>
          <w:sz w:val="16"/>
        </w:rPr>
        <w:tab/>
        <w:t>BELGIA - Wersja holenderska (BE-</w:t>
      </w:r>
      <w:proofErr w:type="spellStart"/>
      <w:r>
        <w:rPr>
          <w:color w:val="231F20"/>
          <w:sz w:val="16"/>
        </w:rPr>
        <w:t>nl</w:t>
      </w:r>
      <w:proofErr w:type="spellEnd"/>
      <w:r>
        <w:rPr>
          <w:color w:val="231F20"/>
          <w:sz w:val="16"/>
        </w:rPr>
        <w:t>)</w:t>
      </w:r>
    </w:p>
    <w:p w14:paraId="086E4F44" w14:textId="77777777" w:rsidR="007C37EA" w:rsidRDefault="007C37EA">
      <w:pPr>
        <w:pStyle w:val="Tekstpodstawowy"/>
        <w:rPr>
          <w:sz w:val="20"/>
        </w:rPr>
      </w:pPr>
    </w:p>
    <w:p w14:paraId="0AE38EA4" w14:textId="77777777" w:rsidR="007C37EA" w:rsidRDefault="007C37EA">
      <w:pPr>
        <w:pStyle w:val="Tekstpodstawowy"/>
        <w:rPr>
          <w:sz w:val="20"/>
        </w:rPr>
      </w:pPr>
    </w:p>
    <w:p w14:paraId="56E3E020" w14:textId="77777777" w:rsidR="007C37EA" w:rsidRDefault="00AE0A79">
      <w:pPr>
        <w:pStyle w:val="Tekstpodstawowy"/>
        <w:spacing w:before="7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40" behindDoc="0" locked="0" layoutInCell="1" allowOverlap="1" wp14:anchorId="38279AA6" wp14:editId="6264A819">
            <wp:simplePos x="0" y="0"/>
            <wp:positionH relativeFrom="page">
              <wp:posOffset>457200</wp:posOffset>
            </wp:positionH>
            <wp:positionV relativeFrom="paragraph">
              <wp:posOffset>219114</wp:posOffset>
            </wp:positionV>
            <wp:extent cx="1810868" cy="1509712"/>
            <wp:effectExtent l="0" t="0" r="0" b="0"/>
            <wp:wrapTopAndBottom/>
            <wp:docPr id="1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8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1" behindDoc="0" locked="0" layoutInCell="1" allowOverlap="1" wp14:anchorId="4A91A019" wp14:editId="4FB7B0D4">
            <wp:simplePos x="0" y="0"/>
            <wp:positionH relativeFrom="page">
              <wp:posOffset>2693619</wp:posOffset>
            </wp:positionH>
            <wp:positionV relativeFrom="paragraph">
              <wp:posOffset>219114</wp:posOffset>
            </wp:positionV>
            <wp:extent cx="1810868" cy="1509712"/>
            <wp:effectExtent l="0" t="0" r="0" b="0"/>
            <wp:wrapTopAndBottom/>
            <wp:docPr id="1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8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A0E74" w14:textId="77777777" w:rsidR="007C37EA" w:rsidRDefault="00AE0A79">
      <w:pPr>
        <w:tabs>
          <w:tab w:val="left" w:pos="3875"/>
        </w:tabs>
        <w:spacing w:before="125"/>
        <w:ind w:left="354"/>
        <w:rPr>
          <w:sz w:val="16"/>
        </w:rPr>
      </w:pPr>
      <w:r>
        <w:rPr>
          <w:color w:val="231F20"/>
          <w:sz w:val="16"/>
        </w:rPr>
        <w:t>REPUBLIKA CZESKA (CS)</w:t>
      </w:r>
      <w:r>
        <w:rPr>
          <w:color w:val="231F20"/>
          <w:sz w:val="16"/>
        </w:rPr>
        <w:tab/>
        <w:t>CYPR (CY)</w:t>
      </w:r>
    </w:p>
    <w:p w14:paraId="25A96863" w14:textId="77777777" w:rsidR="007C37EA" w:rsidRDefault="007C37EA">
      <w:pPr>
        <w:rPr>
          <w:sz w:val="16"/>
        </w:rPr>
        <w:sectPr w:rsidR="007C37EA">
          <w:type w:val="continuous"/>
          <w:pgSz w:w="11340" w:h="11340"/>
          <w:pgMar w:top="1040" w:right="580" w:bottom="280" w:left="480" w:header="720" w:footer="720" w:gutter="0"/>
          <w:cols w:space="720"/>
        </w:sectPr>
      </w:pPr>
    </w:p>
    <w:p w14:paraId="6F165556" w14:textId="77777777" w:rsidR="007C37EA" w:rsidRDefault="00B11F26">
      <w:pPr>
        <w:tabs>
          <w:tab w:val="left" w:pos="3761"/>
          <w:tab w:val="left" w:pos="7283"/>
        </w:tabs>
        <w:ind w:left="240"/>
        <w:rPr>
          <w:sz w:val="20"/>
        </w:rPr>
      </w:pPr>
      <w:r>
        <w:lastRenderedPageBreak/>
        <w:pict w14:anchorId="5507955F">
          <v:rect id="docshape208" o:spid="_x0000_s1250" style="position:absolute;left:0;text-align:left;margin-left:0;margin-top:0;width:566.95pt;height:566.95pt;z-index:-16418816;mso-position-horizontal-relative:page;mso-position-vertical-relative:page" fillcolor="#d3d5d6" stroked="f">
            <w10:wrap anchorx="page" anchory="page"/>
          </v:rect>
        </w:pict>
      </w:r>
      <w:r w:rsidR="00AE0A79">
        <w:rPr>
          <w:noProof/>
          <w:sz w:val="20"/>
          <w:lang w:val="en-GB" w:eastAsia="en-GB"/>
        </w:rPr>
        <w:drawing>
          <wp:inline distT="0" distB="0" distL="0" distR="0" wp14:anchorId="1EFA4DFB" wp14:editId="038E6251">
            <wp:extent cx="1811660" cy="1509712"/>
            <wp:effectExtent l="0" t="0" r="0" b="0"/>
            <wp:docPr id="2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60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A79">
        <w:rPr>
          <w:sz w:val="20"/>
        </w:rPr>
        <w:tab/>
      </w:r>
      <w:r w:rsidR="00AE0A79">
        <w:rPr>
          <w:noProof/>
          <w:lang w:val="en-GB" w:eastAsia="en-GB"/>
        </w:rPr>
        <w:drawing>
          <wp:inline distT="0" distB="0" distL="0" distR="0" wp14:anchorId="085E5F86" wp14:editId="27833D98">
            <wp:extent cx="1811660" cy="1509712"/>
            <wp:effectExtent l="0" t="0" r="0" b="0"/>
            <wp:docPr id="2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60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A79">
        <w:rPr>
          <w:sz w:val="20"/>
        </w:rPr>
        <w:tab/>
      </w:r>
      <w:r w:rsidR="00AE0A79">
        <w:rPr>
          <w:noProof/>
          <w:lang w:val="en-GB" w:eastAsia="en-GB"/>
        </w:rPr>
        <w:drawing>
          <wp:inline distT="0" distB="0" distL="0" distR="0" wp14:anchorId="70DEC69C" wp14:editId="2D763912">
            <wp:extent cx="1811660" cy="1509712"/>
            <wp:effectExtent l="0" t="0" r="0" b="0"/>
            <wp:docPr id="2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60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A6FF" w14:textId="77777777" w:rsidR="007C37EA" w:rsidRDefault="00AE0A79">
      <w:pPr>
        <w:tabs>
          <w:tab w:val="left" w:pos="3875"/>
          <w:tab w:val="left" w:pos="7397"/>
        </w:tabs>
        <w:spacing w:before="124"/>
        <w:ind w:left="354"/>
        <w:rPr>
          <w:sz w:val="16"/>
        </w:rPr>
      </w:pPr>
      <w:r>
        <w:rPr>
          <w:color w:val="231F20"/>
          <w:sz w:val="16"/>
        </w:rPr>
        <w:t>DANIA (DA)</w:t>
      </w:r>
      <w:r>
        <w:rPr>
          <w:color w:val="231F20"/>
          <w:sz w:val="16"/>
        </w:rPr>
        <w:tab/>
        <w:t>NIEMCY (DE)</w:t>
      </w:r>
      <w:r>
        <w:rPr>
          <w:color w:val="231F20"/>
          <w:sz w:val="16"/>
        </w:rPr>
        <w:tab/>
        <w:t>GRECJA (EL)</w:t>
      </w:r>
    </w:p>
    <w:p w14:paraId="67176E0F" w14:textId="77777777" w:rsidR="007C37EA" w:rsidRDefault="007C37EA">
      <w:pPr>
        <w:pStyle w:val="Tekstpodstawowy"/>
        <w:rPr>
          <w:sz w:val="20"/>
        </w:rPr>
      </w:pPr>
    </w:p>
    <w:p w14:paraId="08E62519" w14:textId="77777777" w:rsidR="007C37EA" w:rsidRDefault="007C37EA">
      <w:pPr>
        <w:pStyle w:val="Tekstpodstawowy"/>
        <w:rPr>
          <w:sz w:val="20"/>
        </w:rPr>
      </w:pPr>
    </w:p>
    <w:p w14:paraId="0029D5ED" w14:textId="77777777" w:rsidR="007C37EA" w:rsidRDefault="00B11F26">
      <w:pPr>
        <w:pStyle w:val="Tekstpodstawowy"/>
        <w:spacing w:before="6"/>
        <w:rPr>
          <w:sz w:val="26"/>
        </w:rPr>
      </w:pPr>
      <w:r>
        <w:pict w14:anchorId="2B783EAF">
          <v:group id="docshapegroup209" o:spid="_x0000_s1206" style="position:absolute;margin-left:36pt;margin-top:17.25pt;width:142.75pt;height:119pt;z-index:-15706624;mso-wrap-distance-left:0;mso-wrap-distance-right:0;mso-position-horizontal-relative:page" coordorigin="720,345" coordsize="2855,2380">
            <v:rect id="docshape210" o:spid="_x0000_s1249" style="position:absolute;left:720;top:345;width:2855;height:2379" stroked="f"/>
            <v:shape id="docshape211" o:spid="_x0000_s1248" style="position:absolute;left:720;top:344;width:2855;height:2380" coordorigin="720,345" coordsize="2855,2380" path="m3575,345r-2855,l720,383r,2306l720,2725r2855,l3575,2689r,l3575,384r-38,l3537,2689r-2779,l758,383r2817,l3575,345xe" fillcolor="#0094d3" stroked="f">
              <v:path arrowok="t"/>
            </v:shape>
            <v:shape id="docshape212" o:spid="_x0000_s1247" style="position:absolute;left:876;top:503;width:2543;height:124" coordorigin="877,503" coordsize="2543,124" o:spt="100" adj="0,,0" path="m1685,503r-808,l877,627r808,l1685,503xm3419,503r-1451,l1968,627r1451,l3419,503xe" fillcolor="#aaabaf" stroked="f">
              <v:stroke joinstyle="round"/>
              <v:formulas/>
              <v:path arrowok="t" o:connecttype="segments"/>
            </v:shape>
            <v:shape id="docshape213" o:spid="_x0000_s1246" style="position:absolute;left:876;top:626;width:2543;height:201" coordorigin="877,627" coordsize="2543,201" path="m3419,627r-1451,l1968,712r-283,l1685,627r-808,l877,712r,115l3419,827r,-115l3419,627xe" fillcolor="#0e74ab" stroked="f">
              <v:path arrowok="t"/>
            </v:shape>
            <v:shape id="docshape214" o:spid="_x0000_s1245" style="position:absolute;left:876;top:825;width:2543;height:170" coordorigin="877,826" coordsize="2543,170" o:spt="100" adj="0,,0" path="m1476,826r-599,l877,995r599,l1476,826xm3419,826r-1242,l2177,995r1242,l3419,826xe" fillcolor="#84c2ea" stroked="f">
              <v:stroke joinstyle="round"/>
              <v:formulas/>
              <v:path arrowok="t" o:connecttype="segments"/>
            </v:shape>
            <v:shape id="docshape215" o:spid="_x0000_s1244" style="position:absolute;left:876;top:995;width:2543;height:210" coordorigin="877,995" coordsize="2543,210" o:spt="100" adj="0,,0" path="m1685,995r-808,l877,1205r808,l1685,995xm3419,995r-1451,l1968,1205r1451,l3419,995xe" fillcolor="#0094d3" stroked="f">
              <v:stroke joinstyle="round"/>
              <v:formulas/>
              <v:path arrowok="t" o:connecttype="segments"/>
            </v:shape>
            <v:shape id="docshape216" o:spid="_x0000_s1243" style="position:absolute;left:876;top:466;width:2543;height:776" coordorigin="877,466" coordsize="2543,776" o:spt="100" adj="0,,0" path="m2177,712r-701,l1476,996r701,l2177,712xm3419,1204r-2542,l877,1242r2542,l3419,1204xm3419,466r-2542,l877,502r2542,l3419,466xe" stroked="f">
              <v:stroke joinstyle="round"/>
              <v:formulas/>
              <v:path arrowok="t" o:connecttype="segments"/>
            </v:shape>
            <v:shape id="docshape217" o:spid="_x0000_s1242" type="#_x0000_t75" style="position:absolute;left:1558;top:762;width:154;height:183">
              <v:imagedata r:id="rId56" o:title=""/>
            </v:shape>
            <v:shape id="docshape218" o:spid="_x0000_s1241" type="#_x0000_t75" style="position:absolute;left:1756;top:762;width:125;height:183">
              <v:imagedata r:id="rId57" o:title=""/>
            </v:shape>
            <v:shape id="docshape219" o:spid="_x0000_s1240" style="position:absolute;left:1443;top:762;width:618;height:821" coordorigin="1444,763" coordsize="618,821" o:spt="100" adj="0,,0" path="m1589,1379r-31,l1558,1465r-83,l1475,1379r-31,l1444,1465r,28l1444,1583r31,l1475,1493r83,l1558,1583r31,l1589,1493r,-28l1589,1379xm2061,763r-134,l1927,803r45,l1972,945r45,l2017,803r44,l2061,763xe" fillcolor="#0e74ab" stroked="f">
              <v:stroke joinstyle="round"/>
              <v:formulas/>
              <v:path arrowok="t" o:connecttype="segments"/>
            </v:shape>
            <v:shape id="docshape220" o:spid="_x0000_s1239" type="#_x0000_t75" style="position:absolute;left:1627;top:1435;width:118;height:150">
              <v:imagedata r:id="rId58" o:title=""/>
            </v:shape>
            <v:shape id="docshape221" o:spid="_x0000_s1238" type="#_x0000_t75" style="position:absolute;left:1783;top:1435;width:119;height:208">
              <v:imagedata r:id="rId59" o:title=""/>
            </v:shape>
            <v:shape id="docshape222" o:spid="_x0000_s1237" type="#_x0000_t75" style="position:absolute;left:1937;top:1435;width:119;height:150">
              <v:imagedata r:id="rId60" o:title=""/>
            </v:shape>
            <v:shape id="docshape223" o:spid="_x0000_s1236" type="#_x0000_t75" style="position:absolute;left:2162;top:1435;width:113;height:150">
              <v:imagedata r:id="rId61" o:title=""/>
            </v:shape>
            <v:shape id="docshape224" o:spid="_x0000_s1235" style="position:absolute;left:2307;top:1377;width:121;height:206" coordorigin="2308,1377" coordsize="121,206" o:spt="100" adj="0,,0" path="m2366,1558r-25,l2337,1552r,-174l2308,1378r,165l2310,1558r7,13l2330,1579r18,4l2366,1583r,-25xm2427,1437r-29,l2398,1583r29,l2427,1437xm2428,1377r-31,l2397,1408r31,l2428,1377xe" fillcolor="#0e74ab" stroked="f">
              <v:stroke joinstyle="round"/>
              <v:formulas/>
              <v:path arrowok="t" o:connecttype="segments"/>
            </v:shape>
            <v:shape id="docshape225" o:spid="_x0000_s1234" type="#_x0000_t75" style="position:absolute;left:2466;top:1435;width:113;height:150">
              <v:imagedata r:id="rId61" o:title=""/>
            </v:shape>
            <v:shape id="docshape226" o:spid="_x0000_s1233" type="#_x0000_t75" style="position:absolute;left:2671;top:1435;width:119;height:150">
              <v:imagedata r:id="rId62" o:title=""/>
            </v:shape>
            <v:shape id="docshape227" o:spid="_x0000_s1232" type="#_x0000_t75" style="position:absolute;left:2827;top:1435;width:120;height:207">
              <v:imagedata r:id="rId63" o:title=""/>
            </v:shape>
            <v:shape id="docshape228" o:spid="_x0000_s1231" type="#_x0000_t75" style="position:absolute;left:2991;top:1437;width:119;height:148">
              <v:imagedata r:id="rId64" o:title=""/>
            </v:shape>
            <v:shape id="docshape229" o:spid="_x0000_s1230" style="position:absolute;left:3156;top:1364;width:57;height:219" coordorigin="3156,1364" coordsize="57,219" o:spt="100" adj="0,,0" path="m3213,1364r-33,l3159,1411r22,l3213,1364xm3186,1437r-30,l3156,1583r30,l3186,1437xe" fillcolor="#0e74ab" stroked="f">
              <v:stroke joinstyle="round"/>
              <v:formulas/>
              <v:path arrowok="t" o:connecttype="segments"/>
            </v:shape>
            <v:shape id="docshape230" o:spid="_x0000_s1229" type="#_x0000_t75" style="position:absolute;left:1440;top:1740;width:266;height:207">
              <v:imagedata r:id="rId65" o:title=""/>
            </v:shape>
            <v:shape id="docshape231" o:spid="_x0000_s1228" type="#_x0000_t75" style="position:absolute;left:1751;top:1740;width:231;height:150">
              <v:imagedata r:id="rId66" o:title=""/>
            </v:shape>
            <v:shape id="docshape232" o:spid="_x0000_s1227" type="#_x0000_t75" style="position:absolute;left:2074;top:1740;width:270;height:150">
              <v:imagedata r:id="rId67" o:title=""/>
            </v:shape>
            <v:shape id="docshape233" o:spid="_x0000_s1226" type="#_x0000_t75" style="position:absolute;left:2382;top:1682;width:157;height:206">
              <v:imagedata r:id="rId68" o:title=""/>
            </v:shape>
            <v:shape id="docshape234" o:spid="_x0000_s1225" type="#_x0000_t75" style="position:absolute;left:2571;top:1682;width:135;height:206">
              <v:imagedata r:id="rId69" o:title=""/>
            </v:shape>
            <v:shape id="docshape235" o:spid="_x0000_s1224" type="#_x0000_t75" style="position:absolute;left:2744;top:1740;width:253;height:150">
              <v:imagedata r:id="rId70" o:title=""/>
            </v:shape>
            <v:shape id="docshape236" o:spid="_x0000_s1223" type="#_x0000_t75" style="position:absolute;left:3042;top:1740;width:103;height:148">
              <v:imagedata r:id="rId71" o:title=""/>
            </v:shape>
            <v:shape id="docshape237" o:spid="_x0000_s1222" type="#_x0000_t75" style="position:absolute;left:1426;top:2045;width:122;height:150">
              <v:imagedata r:id="rId72" o:title=""/>
            </v:shape>
            <v:shape id="docshape238" o:spid="_x0000_s1221" style="position:absolute;left:1582;top:1987;width:32;height:206" coordorigin="1583,1988" coordsize="32,206" o:spt="100" adj="0,,0" path="m1613,2047r-30,l1583,2193r30,l1613,2047xm1614,1988r-31,l1583,2019r31,l1614,1988xe" fillcolor="#0e74ab" stroked="f">
              <v:stroke joinstyle="round"/>
              <v:formulas/>
              <v:path arrowok="t" o:connecttype="segments"/>
            </v:shape>
            <v:shape id="docshape239" o:spid="_x0000_s1220" type="#_x0000_t75" style="position:absolute;left:1720;top:2005;width:517;height:189">
              <v:imagedata r:id="rId73" o:title=""/>
            </v:shape>
            <v:shape id="docshape240" o:spid="_x0000_s1219" type="#_x0000_t75" style="position:absolute;left:2330;top:2045;width:122;height:150">
              <v:imagedata r:id="rId74" o:title=""/>
            </v:shape>
            <v:shape id="docshape241" o:spid="_x0000_s1218" style="position:absolute;left:2486;top:1987;width:206;height:206" coordorigin="2487,1988" coordsize="206,206" o:spt="100" adj="0,,0" path="m2517,2047r-29,l2488,2193r29,l2517,2047xm2518,1988r-31,l2487,2019r31,l2518,1988xm2624,2050r-28,l2596,2006r-29,l2567,2050r-17,l2550,2072r17,l2567,2153r2,15l2577,2181r12,9l2607,2193r17,l2624,2168r-23,l2596,2162r,-90l2624,2072r,-22xm2691,2047r-29,l2662,2193r29,l2691,2047xm2692,1988r-31,l2661,2019r31,l2692,1988xe" fillcolor="#0e74ab" stroked="f">
              <v:stroke joinstyle="round"/>
              <v:formulas/>
              <v:path arrowok="t" o:connecttype="segments"/>
            </v:shape>
            <v:shape id="docshape242" o:spid="_x0000_s1217" type="#_x0000_t75" style="position:absolute;left:2730;top:2045;width:122;height:150">
              <v:imagedata r:id="rId75" o:title=""/>
            </v:shape>
            <v:shape id="docshape243" o:spid="_x0000_s1216" type="#_x0000_t75" style="position:absolute;left:2939;top:2045;width:349;height:150">
              <v:imagedata r:id="rId76" o:title=""/>
            </v:shape>
            <v:shape id="docshape244" o:spid="_x0000_s1215" type="#_x0000_t75" style="position:absolute;left:3326;top:1988;width:120;height:207">
              <v:imagedata r:id="rId77" o:title=""/>
            </v:shape>
            <v:shape id="docshape245" o:spid="_x0000_s1214" type="#_x0000_t75" style="position:absolute;left:1432;top:2350;width:270;height:150">
              <v:imagedata r:id="rId78" o:title=""/>
            </v:shape>
            <v:shape id="docshape246" o:spid="_x0000_s1213" type="#_x0000_t75" style="position:absolute;left:1806;top:2293;width:199;height:207">
              <v:imagedata r:id="rId79" o:title=""/>
            </v:shape>
            <v:shape id="docshape247" o:spid="_x0000_s1212" type="#_x0000_t75" style="position:absolute;left:2037;top:2350;width:119;height:208">
              <v:imagedata r:id="rId80" o:title=""/>
            </v:shape>
            <v:shape id="docshape248" o:spid="_x0000_s1211" type="#_x0000_t75" style="position:absolute;left:2190;top:2350;width:119;height:150">
              <v:imagedata r:id="rId81" o:title=""/>
            </v:shape>
            <v:shape id="docshape249" o:spid="_x0000_s1210" style="position:absolute;left:2353;top:2293;width:58;height:205" coordorigin="2353,2294" coordsize="58,205" path="m2382,2294r-29,l2353,2458r2,15l2363,2486r12,9l2393,2498r18,l2411,2473r-25,l2382,2468r,-174xe" fillcolor="#0e74ab" stroked="f">
              <v:path arrowok="t"/>
            </v:shape>
            <v:rect id="docshape250" o:spid="_x0000_s1209" style="position:absolute;left:876;top:1331;width:414;height:282" fillcolor="#c3c5c4" stroked="f"/>
            <v:rect id="docshape251" o:spid="_x0000_s1208" style="position:absolute;left:883;top:1537;width:399;height:69" fillcolor="#ed1c24" stroked="f"/>
            <v:shape id="docshape252" o:spid="_x0000_s1207" type="#_x0000_t75" style="position:absolute;left:883;top:1337;width:399;height:268">
              <v:imagedata r:id="rId82" o:title=""/>
            </v:shape>
            <w10:wrap type="topAndBottom" anchorx="page"/>
          </v:group>
        </w:pict>
      </w:r>
      <w:r w:rsidR="00AE0A79">
        <w:rPr>
          <w:noProof/>
          <w:lang w:val="en-GB" w:eastAsia="en-GB"/>
        </w:rPr>
        <w:drawing>
          <wp:anchor distT="0" distB="0" distL="0" distR="0" simplePos="0" relativeHeight="44" behindDoc="0" locked="0" layoutInCell="1" allowOverlap="1" wp14:anchorId="3F097C91" wp14:editId="69FC9AF8">
            <wp:simplePos x="0" y="0"/>
            <wp:positionH relativeFrom="page">
              <wp:posOffset>2693619</wp:posOffset>
            </wp:positionH>
            <wp:positionV relativeFrom="paragraph">
              <wp:posOffset>218847</wp:posOffset>
            </wp:positionV>
            <wp:extent cx="1810868" cy="1509712"/>
            <wp:effectExtent l="0" t="0" r="0" b="0"/>
            <wp:wrapTopAndBottom/>
            <wp:docPr id="2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8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A79">
        <w:rPr>
          <w:noProof/>
          <w:lang w:val="en-GB" w:eastAsia="en-GB"/>
        </w:rPr>
        <w:drawing>
          <wp:anchor distT="0" distB="0" distL="0" distR="0" simplePos="0" relativeHeight="45" behindDoc="0" locked="0" layoutInCell="1" allowOverlap="1" wp14:anchorId="1AD20333" wp14:editId="05D16C9C">
            <wp:simplePos x="0" y="0"/>
            <wp:positionH relativeFrom="page">
              <wp:posOffset>4930038</wp:posOffset>
            </wp:positionH>
            <wp:positionV relativeFrom="paragraph">
              <wp:posOffset>218847</wp:posOffset>
            </wp:positionV>
            <wp:extent cx="1810868" cy="1509712"/>
            <wp:effectExtent l="0" t="0" r="0" b="0"/>
            <wp:wrapTopAndBottom/>
            <wp:docPr id="2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8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08E28" w14:textId="77777777" w:rsidR="007C37EA" w:rsidRDefault="00AE0A79">
      <w:pPr>
        <w:tabs>
          <w:tab w:val="left" w:pos="3875"/>
          <w:tab w:val="left" w:pos="7397"/>
        </w:tabs>
        <w:spacing w:before="123"/>
        <w:ind w:left="353"/>
        <w:rPr>
          <w:sz w:val="16"/>
        </w:rPr>
      </w:pPr>
      <w:r>
        <w:rPr>
          <w:color w:val="231F20"/>
          <w:sz w:val="16"/>
        </w:rPr>
        <w:t>HISZPANIA (ES)</w:t>
      </w:r>
      <w:r>
        <w:rPr>
          <w:color w:val="231F20"/>
          <w:sz w:val="16"/>
        </w:rPr>
        <w:tab/>
        <w:t>ESTONIA (ET)</w:t>
      </w:r>
      <w:r>
        <w:rPr>
          <w:color w:val="231F20"/>
          <w:sz w:val="16"/>
        </w:rPr>
        <w:tab/>
        <w:t>BUŁGARIA (BG)</w:t>
      </w:r>
    </w:p>
    <w:p w14:paraId="105A830E" w14:textId="77777777" w:rsidR="007C37EA" w:rsidRDefault="007C37EA">
      <w:pPr>
        <w:pStyle w:val="Tekstpodstawowy"/>
        <w:rPr>
          <w:sz w:val="20"/>
        </w:rPr>
      </w:pPr>
    </w:p>
    <w:p w14:paraId="7B626EDF" w14:textId="77777777" w:rsidR="007C37EA" w:rsidRDefault="007C37EA">
      <w:pPr>
        <w:pStyle w:val="Tekstpodstawowy"/>
        <w:rPr>
          <w:sz w:val="20"/>
        </w:rPr>
      </w:pPr>
    </w:p>
    <w:p w14:paraId="0A446976" w14:textId="77777777" w:rsidR="007C37EA" w:rsidRDefault="00AE0A79">
      <w:pPr>
        <w:pStyle w:val="Tekstpodstawowy"/>
        <w:spacing w:before="7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46" behindDoc="0" locked="0" layoutInCell="1" allowOverlap="1" wp14:anchorId="4E404F2C" wp14:editId="142A3529">
            <wp:simplePos x="0" y="0"/>
            <wp:positionH relativeFrom="page">
              <wp:posOffset>457200</wp:posOffset>
            </wp:positionH>
            <wp:positionV relativeFrom="paragraph">
              <wp:posOffset>219114</wp:posOffset>
            </wp:positionV>
            <wp:extent cx="3639713" cy="1509712"/>
            <wp:effectExtent l="0" t="0" r="0" b="0"/>
            <wp:wrapTopAndBottom/>
            <wp:docPr id="3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713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7" behindDoc="0" locked="0" layoutInCell="1" allowOverlap="1" wp14:anchorId="32462822" wp14:editId="487E69B5">
            <wp:simplePos x="0" y="0"/>
            <wp:positionH relativeFrom="page">
              <wp:posOffset>4930038</wp:posOffset>
            </wp:positionH>
            <wp:positionV relativeFrom="paragraph">
              <wp:posOffset>219114</wp:posOffset>
            </wp:positionV>
            <wp:extent cx="1810868" cy="1509712"/>
            <wp:effectExtent l="0" t="0" r="0" b="0"/>
            <wp:wrapTopAndBottom/>
            <wp:docPr id="3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8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E7E7F" w14:textId="77777777" w:rsidR="007C37EA" w:rsidRDefault="00AE0A79">
      <w:pPr>
        <w:tabs>
          <w:tab w:val="left" w:pos="3236"/>
          <w:tab w:val="left" w:pos="7397"/>
        </w:tabs>
        <w:spacing w:before="125"/>
        <w:ind w:left="353"/>
        <w:rPr>
          <w:sz w:val="16"/>
        </w:rPr>
      </w:pPr>
      <w:r>
        <w:rPr>
          <w:color w:val="231F20"/>
          <w:sz w:val="16"/>
        </w:rPr>
        <w:t>FINLANDIA - Wersja fińska (FI-fi)</w:t>
      </w:r>
      <w:r>
        <w:rPr>
          <w:color w:val="231F20"/>
          <w:sz w:val="16"/>
        </w:rPr>
        <w:tab/>
        <w:t>FINLANDIA - Wersja szwedzka (FI-</w:t>
      </w:r>
      <w:proofErr w:type="spellStart"/>
      <w:r>
        <w:rPr>
          <w:color w:val="231F20"/>
          <w:sz w:val="16"/>
        </w:rPr>
        <w:t>sv</w:t>
      </w:r>
      <w:proofErr w:type="spellEnd"/>
      <w:r>
        <w:rPr>
          <w:color w:val="231F20"/>
          <w:sz w:val="16"/>
        </w:rPr>
        <w:t>)</w:t>
      </w:r>
      <w:r>
        <w:rPr>
          <w:color w:val="231F20"/>
          <w:sz w:val="16"/>
        </w:rPr>
        <w:tab/>
        <w:t>FRANCJA (FR)</w:t>
      </w:r>
    </w:p>
    <w:p w14:paraId="5E97DBE6" w14:textId="77777777" w:rsidR="007C37EA" w:rsidRDefault="007C37EA">
      <w:pPr>
        <w:rPr>
          <w:sz w:val="16"/>
        </w:rPr>
        <w:sectPr w:rsidR="007C37EA">
          <w:pgSz w:w="11340" w:h="11340"/>
          <w:pgMar w:top="700" w:right="580" w:bottom="280" w:left="480" w:header="720" w:footer="720" w:gutter="0"/>
          <w:cols w:space="720"/>
        </w:sectPr>
      </w:pPr>
    </w:p>
    <w:p w14:paraId="02DBF9E0" w14:textId="77777777" w:rsidR="007C37EA" w:rsidRDefault="00B11F26">
      <w:pPr>
        <w:tabs>
          <w:tab w:val="left" w:pos="3761"/>
          <w:tab w:val="left" w:pos="7283"/>
        </w:tabs>
        <w:ind w:left="240"/>
        <w:rPr>
          <w:sz w:val="20"/>
        </w:rPr>
      </w:pPr>
      <w:r>
        <w:rPr>
          <w:sz w:val="20"/>
        </w:rPr>
      </w:r>
      <w:r>
        <w:rPr>
          <w:sz w:val="20"/>
        </w:rPr>
        <w:pict w14:anchorId="7C64AA66">
          <v:group id="docshapegroup253" o:spid="_x0000_s1162" style="width:142.75pt;height:118.95pt;mso-position-horizontal-relative:char;mso-position-vertical-relative:line" coordsize="2855,2379">
            <v:rect id="docshape254" o:spid="_x0000_s1205" style="position:absolute;width:2855;height:2379" stroked="f"/>
            <v:shape id="docshape255" o:spid="_x0000_s1204" style="position:absolute;width:2855;height:2378" coordorigin=",1" coordsize="2855,2378" path="m2855,1l,1,,39,,2345r,34l2855,2379r,-34l38,2345,38,39r2779,l2817,2344r38,l2855,39r,-1l2855,1xe" fillcolor="#0094d3" stroked="f">
              <v:path arrowok="t"/>
            </v:shape>
            <v:shape id="docshape256" o:spid="_x0000_s1203" style="position:absolute;left:156;top:157;width:2543;height:124" coordorigin="157,158" coordsize="2543,124" o:spt="100" adj="0,,0" path="m965,158r-808,l157,281r808,l965,158xm2699,158r-1451,l1248,281r1451,l2699,158xe" fillcolor="#aaabaf" stroked="f">
              <v:stroke joinstyle="round"/>
              <v:formulas/>
              <v:path arrowok="t" o:connecttype="segments"/>
            </v:shape>
            <v:shape id="docshape257" o:spid="_x0000_s1202" style="position:absolute;left:156;top:281;width:2543;height:201" coordorigin="157,281" coordsize="2543,201" path="m2699,281r-1451,l1248,367r-283,l965,281r-808,l157,367r,114l2699,481r,-114l2699,281xe" fillcolor="#0e74ab" stroked="f">
              <v:path arrowok="t"/>
            </v:shape>
            <v:shape id="docshape258" o:spid="_x0000_s1201" style="position:absolute;left:156;top:480;width:2543;height:170" coordorigin="157,480" coordsize="2543,170" o:spt="100" adj="0,,0" path="m756,480r-599,l157,650r599,l756,480xm2699,480r-1242,l1457,650r1242,l2699,480xe" fillcolor="#84c2ea" stroked="f">
              <v:stroke joinstyle="round"/>
              <v:formulas/>
              <v:path arrowok="t" o:connecttype="segments"/>
            </v:shape>
            <v:shape id="docshape259" o:spid="_x0000_s1200" style="position:absolute;left:156;top:649;width:2543;height:210" coordorigin="157,650" coordsize="2543,210" o:spt="100" adj="0,,0" path="m965,650r-808,l157,859r808,l965,650xm2699,650r-1451,l1248,859r1451,l2699,650xe" fillcolor="#0094d3" stroked="f">
              <v:stroke joinstyle="round"/>
              <v:formulas/>
              <v:path arrowok="t" o:connecttype="segments"/>
            </v:shape>
            <v:shape id="docshape260" o:spid="_x0000_s1199" style="position:absolute;left:156;top:120;width:2543;height:776" coordorigin="157,121" coordsize="2543,776" o:spt="100" adj="0,,0" path="m1457,367r-701,l756,651r701,l1457,367xm2699,859r-2542,l157,897r2542,l2699,859xm2699,121r-2542,l157,157r2542,l2699,121xe" stroked="f">
              <v:stroke joinstyle="round"/>
              <v:formulas/>
              <v:path arrowok="t" o:connecttype="segments"/>
            </v:shape>
            <v:shape id="docshape261" o:spid="_x0000_s1198" type="#_x0000_t75" style="position:absolute;left:838;top:417;width:154;height:183">
              <v:imagedata r:id="rId56" o:title=""/>
            </v:shape>
            <v:shape id="docshape262" o:spid="_x0000_s1197" type="#_x0000_t75" style="position:absolute;left:1036;top:417;width:125;height:183">
              <v:imagedata r:id="rId57" o:title=""/>
            </v:shape>
            <v:shape id="docshape263" o:spid="_x0000_s1196" style="position:absolute;left:1206;top:417;width:135;height:182" coordorigin="1207,417" coordsize="135,182" path="m1341,417r-134,l1207,457r45,l1252,599r45,l1297,457r44,l1341,417xe" fillcolor="#0e74ab" stroked="f">
              <v:path arrowok="t"/>
            </v:shape>
            <v:shape id="docshape264" o:spid="_x0000_s1195" type="#_x0000_t75" style="position:absolute;left:720;top:1026;width:266;height:179">
              <v:imagedata r:id="rId87" o:title=""/>
            </v:shape>
            <v:shape id="docshape265" o:spid="_x0000_s1194" type="#_x0000_t75" style="position:absolute;left:1025;top:1027;width:241;height:179">
              <v:imagedata r:id="rId88" o:title=""/>
            </v:shape>
            <v:shape id="docshape266" o:spid="_x0000_s1193" type="#_x0000_t75" style="position:absolute;left:1304;top:1026;width:253;height:181">
              <v:imagedata r:id="rId89" o:title=""/>
            </v:shape>
            <v:shape id="docshape267" o:spid="_x0000_s1192" type="#_x0000_t75" style="position:absolute;left:1645;top:1026;width:421;height:231">
              <v:imagedata r:id="rId90" o:title=""/>
            </v:shape>
            <v:shape id="docshape268" o:spid="_x0000_s1191" type="#_x0000_t75" style="position:absolute;left:2099;top:1077;width:108;height:130">
              <v:imagedata r:id="rId91" o:title=""/>
            </v:shape>
            <v:shape id="docshape269" o:spid="_x0000_s1190" style="position:absolute;left:716;top:1292;width:28;height:179" coordorigin="716,1293" coordsize="28,179" o:spt="100" adj="0,,0" path="m743,1345r-26,l717,1472r26,l743,1345xm743,1293r-27,l716,1320r27,l743,1293xe" fillcolor="#0e74ab" stroked="f">
              <v:stroke joinstyle="round"/>
              <v:formulas/>
              <v:path arrowok="t" o:connecttype="segments"/>
            </v:shape>
            <v:shape id="docshape270" o:spid="_x0000_s1189" type="#_x0000_t75" style="position:absolute;left:843;top:1343;width:104;height:180">
              <v:imagedata r:id="rId92" o:title=""/>
            </v:shape>
            <v:shape id="docshape271" o:spid="_x0000_s1188" type="#_x0000_t75" style="position:absolute;left:981;top:1292;width:379;height:231">
              <v:imagedata r:id="rId93" o:title=""/>
            </v:shape>
            <v:shape id="docshape272" o:spid="_x0000_s1187" type="#_x0000_t75" style="position:absolute;left:1393;top:1343;width:108;height:130">
              <v:imagedata r:id="rId94" o:title=""/>
            </v:shape>
            <v:shape id="docshape273" o:spid="_x0000_s1186" type="#_x0000_t75" style="position:absolute;left:1534;top:1292;width:362;height:181">
              <v:imagedata r:id="rId95" o:title=""/>
            </v:shape>
            <v:shape id="docshape274" o:spid="_x0000_s1185" style="position:absolute;left:1965;top:1292;width:52;height:231" coordorigin="1966,1293" coordsize="52,231" o:spt="100" adj="0,,0" path="m2017,1293r-27,l1990,1320r27,l2017,1293xm2016,1345r-25,l1991,1497r-4,5l1966,1502r,22l1981,1524r16,-3l2008,1513r6,-11l2016,1488r,-143xe" fillcolor="#0e74ab" stroked="f">
              <v:stroke joinstyle="round"/>
              <v:formulas/>
              <v:path arrowok="t" o:connecttype="segments"/>
            </v:shape>
            <v:shape id="docshape275" o:spid="_x0000_s1184" type="#_x0000_t75" style="position:absolute;left:2050;top:1343;width:108;height:130">
              <v:imagedata r:id="rId96" o:title=""/>
            </v:shape>
            <v:shape id="docshape276" o:spid="_x0000_s1183" type="#_x0000_t75" style="position:absolute;left:2250;top:1292;width:105;height:179">
              <v:imagedata r:id="rId97" o:title=""/>
            </v:shape>
            <v:shape id="docshape277" o:spid="_x0000_s1182" type="#_x0000_t75" style="position:absolute;left:711;top:1609;width:347;height:130">
              <v:imagedata r:id="rId98" o:title=""/>
            </v:shape>
            <v:shape id="docshape278" o:spid="_x0000_s1181" style="position:absolute;left:1156;top:1558;width:27;height:179" coordorigin="1157,1559" coordsize="27,179" o:spt="100" adj="0,,0" path="m1183,1611r-26,l1157,1738r26,l1183,1611xm1184,1559r-27,l1157,1586r27,l1184,1559xe" fillcolor="#0e74ab" stroked="f">
              <v:stroke joinstyle="round"/>
              <v:formulas/>
              <v:path arrowok="t" o:connecttype="segments"/>
            </v:shape>
            <v:shape id="docshape279" o:spid="_x0000_s1180" type="#_x0000_t75" style="position:absolute;left:1223;top:1574;width:329;height:165">
              <v:imagedata r:id="rId99" o:title=""/>
            </v:shape>
            <v:shape id="docshape280" o:spid="_x0000_s1179" type="#_x0000_t75" style="position:absolute;left:1585;top:1609;width:213;height:129">
              <v:imagedata r:id="rId100" o:title=""/>
            </v:shape>
            <v:shape id="docshape281" o:spid="_x0000_s1178" type="#_x0000_t75" style="position:absolute;left:1830;top:1574;width:321;height:165">
              <v:imagedata r:id="rId101" o:title=""/>
            </v:shape>
            <v:shape id="docshape282" o:spid="_x0000_s1177" type="#_x0000_t75" style="position:absolute;left:2182;top:1559;width:231;height:180">
              <v:imagedata r:id="rId102" o:title=""/>
            </v:shape>
            <v:shape id="docshape283" o:spid="_x0000_s1176" type="#_x0000_t75" style="position:absolute;left:704;top:1840;width:188;height:165">
              <v:imagedata r:id="rId103" o:title=""/>
            </v:shape>
            <v:shape id="docshape284" o:spid="_x0000_s1175" type="#_x0000_t75" style="position:absolute;left:925;top:1875;width:201;height:130">
              <v:imagedata r:id="rId104" o:title=""/>
            </v:shape>
            <v:shape id="docshape285" o:spid="_x0000_s1174" type="#_x0000_t75" style="position:absolute;left:1165;top:1875;width:103;height:129">
              <v:imagedata r:id="rId105" o:title=""/>
            </v:shape>
            <v:shape id="docshape286" o:spid="_x0000_s1173" style="position:absolute;left:1306;top:1824;width:28;height:179" coordorigin="1307,1825" coordsize="28,179" o:spt="100" adj="0,,0" path="m1333,1877r-26,l1307,2004r26,l1333,1877xm1334,1825r-27,l1307,1852r27,l1334,1825xe" fillcolor="#0e74ab" stroked="f">
              <v:stroke joinstyle="round"/>
              <v:formulas/>
              <v:path arrowok="t" o:connecttype="segments"/>
            </v:shape>
            <v:shape id="docshape287" o:spid="_x0000_s1172" type="#_x0000_t75" style="position:absolute;left:1367;top:1875;width:221;height:130">
              <v:imagedata r:id="rId106" o:title=""/>
            </v:shape>
            <v:shape id="docshape288" o:spid="_x0000_s1171" type="#_x0000_t75" style="position:absolute;left:1677;top:1875;width:221;height:130">
              <v:imagedata r:id="rId107" o:title=""/>
            </v:shape>
            <v:shape id="docshape289" o:spid="_x0000_s1170" type="#_x0000_t75" style="position:absolute;left:1936;top:1825;width:236;height:180">
              <v:imagedata r:id="rId108" o:title=""/>
            </v:shape>
            <v:shape id="docshape290" o:spid="_x0000_s1169" type="#_x0000_t75" style="position:absolute;left:2206;top:1875;width:103;height:129">
              <v:imagedata r:id="rId105" o:title=""/>
            </v:shape>
            <v:shape id="docshape291" o:spid="_x0000_s1168" type="#_x0000_t75" style="position:absolute;left:2348;top:1824;width:246;height:181">
              <v:imagedata r:id="rId109" o:title=""/>
            </v:shape>
            <v:rect id="docshape292" o:spid="_x0000_s1167" style="position:absolute;left:156;top:985;width:446;height:282" fillcolor="#c3c5c4" stroked="f"/>
            <v:rect id="docshape293" o:spid="_x0000_s1166" style="position:absolute;left:172;top:1002;width:412;height:83" fillcolor="#ed1c24" stroked="f"/>
            <v:rect id="docshape294" o:spid="_x0000_s1165" style="position:absolute;left:172;top:1085;width:412;height:83" stroked="f"/>
            <v:rect id="docshape295" o:spid="_x0000_s1164" style="position:absolute;left:172;top:1167;width:412;height:83" fillcolor="#0d499c" stroked="f"/>
            <v:shape id="docshape296" o:spid="_x0000_s1163" type="#_x0000_t75" style="position:absolute;left:321;top:1036;width:117;height:154">
              <v:imagedata r:id="rId110" o:title=""/>
            </v:shape>
            <w10:anchorlock/>
          </v:group>
        </w:pict>
      </w:r>
      <w:r w:rsidR="00AE0A79">
        <w:rPr>
          <w:sz w:val="20"/>
        </w:rPr>
        <w:tab/>
      </w:r>
      <w:r w:rsidR="00AE0A79">
        <w:rPr>
          <w:noProof/>
          <w:lang w:val="en-GB" w:eastAsia="en-GB"/>
        </w:rPr>
        <w:drawing>
          <wp:inline distT="0" distB="0" distL="0" distR="0" wp14:anchorId="3CE9F9F3" wp14:editId="7726B285">
            <wp:extent cx="1811660" cy="1509712"/>
            <wp:effectExtent l="0" t="0" r="0" b="0"/>
            <wp:docPr id="3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60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A79">
        <w:rPr>
          <w:sz w:val="20"/>
        </w:rPr>
        <w:tab/>
      </w:r>
      <w:r w:rsidR="00AE0A79">
        <w:rPr>
          <w:noProof/>
          <w:lang w:val="en-GB" w:eastAsia="en-GB"/>
        </w:rPr>
        <w:drawing>
          <wp:inline distT="0" distB="0" distL="0" distR="0" wp14:anchorId="229B90F4" wp14:editId="4514A533">
            <wp:extent cx="1811660" cy="1509712"/>
            <wp:effectExtent l="0" t="0" r="0" b="0"/>
            <wp:docPr id="3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60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A864" w14:textId="77777777" w:rsidR="007C37EA" w:rsidRDefault="007C37EA">
      <w:pPr>
        <w:rPr>
          <w:sz w:val="20"/>
        </w:rPr>
        <w:sectPr w:rsidR="007C37EA">
          <w:pgSz w:w="11340" w:h="11340"/>
          <w:pgMar w:top="700" w:right="580" w:bottom="280" w:left="480" w:header="720" w:footer="720" w:gutter="0"/>
          <w:cols w:space="720"/>
        </w:sectPr>
      </w:pPr>
    </w:p>
    <w:p w14:paraId="4301F001" w14:textId="77777777" w:rsidR="007C37EA" w:rsidRDefault="00AE0A79">
      <w:pPr>
        <w:tabs>
          <w:tab w:val="left" w:pos="3875"/>
        </w:tabs>
        <w:spacing w:before="92"/>
        <w:ind w:left="353"/>
        <w:rPr>
          <w:sz w:val="16"/>
        </w:rPr>
      </w:pPr>
      <w:r>
        <w:rPr>
          <w:color w:val="231F20"/>
          <w:sz w:val="16"/>
        </w:rPr>
        <w:t>CHORWACJA (HR)</w:t>
      </w:r>
      <w:r>
        <w:rPr>
          <w:color w:val="231F20"/>
          <w:sz w:val="16"/>
        </w:rPr>
        <w:tab/>
        <w:t>WĘGRY (HU)</w:t>
      </w:r>
    </w:p>
    <w:p w14:paraId="3C612184" w14:textId="77777777" w:rsidR="007C37EA" w:rsidRDefault="007C37EA">
      <w:pPr>
        <w:pStyle w:val="Tekstpodstawowy"/>
        <w:rPr>
          <w:sz w:val="20"/>
        </w:rPr>
      </w:pPr>
    </w:p>
    <w:p w14:paraId="754FA5E8" w14:textId="77777777" w:rsidR="007C37EA" w:rsidRDefault="007C37EA">
      <w:pPr>
        <w:pStyle w:val="Tekstpodstawowy"/>
        <w:rPr>
          <w:sz w:val="20"/>
        </w:rPr>
      </w:pPr>
    </w:p>
    <w:p w14:paraId="0B9CB723" w14:textId="77777777" w:rsidR="007C37EA" w:rsidRDefault="00AE0A79">
      <w:pPr>
        <w:pStyle w:val="Tekstpodstawowy"/>
        <w:spacing w:before="6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50" behindDoc="0" locked="0" layoutInCell="1" allowOverlap="1" wp14:anchorId="44127716" wp14:editId="136F4D81">
            <wp:simplePos x="0" y="0"/>
            <wp:positionH relativeFrom="page">
              <wp:posOffset>457200</wp:posOffset>
            </wp:positionH>
            <wp:positionV relativeFrom="paragraph">
              <wp:posOffset>218847</wp:posOffset>
            </wp:positionV>
            <wp:extent cx="1810868" cy="1509712"/>
            <wp:effectExtent l="0" t="0" r="0" b="0"/>
            <wp:wrapTopAndBottom/>
            <wp:docPr id="3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8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F26">
        <w:pict w14:anchorId="2FFCFE6B">
          <v:group id="docshapegroup297" o:spid="_x0000_s1113" style="position:absolute;margin-left:212.1pt;margin-top:17.25pt;width:142.75pt;height:119pt;z-index:-15702528;mso-wrap-distance-left:0;mso-wrap-distance-right:0;mso-position-horizontal-relative:page;mso-position-vertical-relative:text" coordorigin="4242,345" coordsize="2855,2380">
            <v:rect id="docshape298" o:spid="_x0000_s1161" style="position:absolute;left:4241;top:345;width:2855;height:2379" stroked="f"/>
            <v:shape id="docshape299" o:spid="_x0000_s1160" style="position:absolute;left:4241;top:344;width:2855;height:2380" coordorigin="4242,345" coordsize="2855,2380" path="m7097,345r-2855,l4242,383r,2306l4242,2725r2855,l7097,2689r,l7097,384r-38,l7059,2689r-2779,l4280,383r2817,l7097,345xe" fillcolor="#0094d3" stroked="f">
              <v:path arrowok="t"/>
            </v:shape>
            <v:shape id="docshape300" o:spid="_x0000_s1159" style="position:absolute;left:4398;top:503;width:2543;height:124" coordorigin="4399,503" coordsize="2543,124" o:spt="100" adj="0,,0" path="m5207,503r-808,l4399,627r808,l5207,503xm6941,503r-1451,l5490,627r1451,l6941,503xe" fillcolor="#aaabaf" stroked="f">
              <v:stroke joinstyle="round"/>
              <v:formulas/>
              <v:path arrowok="t" o:connecttype="segments"/>
            </v:shape>
            <v:shape id="docshape301" o:spid="_x0000_s1158" style="position:absolute;left:4398;top:626;width:2543;height:201" coordorigin="4399,627" coordsize="2543,201" path="m6941,627r-1451,l5490,712r-283,l5207,627r-808,l4399,712r,115l6941,827r,-115l6941,627xe" fillcolor="#0e74ab" stroked="f">
              <v:path arrowok="t"/>
            </v:shape>
            <v:shape id="docshape302" o:spid="_x0000_s1157" style="position:absolute;left:4398;top:825;width:2543;height:170" coordorigin="4399,826" coordsize="2543,170" o:spt="100" adj="0,,0" path="m4998,826r-599,l4399,995r599,l4998,826xm6941,826r-1242,l5699,995r1242,l6941,826xe" fillcolor="#84c2ea" stroked="f">
              <v:stroke joinstyle="round"/>
              <v:formulas/>
              <v:path arrowok="t" o:connecttype="segments"/>
            </v:shape>
            <v:shape id="docshape303" o:spid="_x0000_s1156" style="position:absolute;left:4398;top:995;width:2543;height:210" coordorigin="4399,995" coordsize="2543,210" o:spt="100" adj="0,,0" path="m5207,995r-808,l4399,1205r808,l5207,995xm6941,995r-1451,l5490,1205r1451,l6941,995xe" fillcolor="#0094d3" stroked="f">
              <v:stroke joinstyle="round"/>
              <v:formulas/>
              <v:path arrowok="t" o:connecttype="segments"/>
            </v:shape>
            <v:shape id="docshape304" o:spid="_x0000_s1155" style="position:absolute;left:4398;top:466;width:2543;height:776" coordorigin="4399,466" coordsize="2543,776" o:spt="100" adj="0,,0" path="m5699,712r-701,l4998,996r701,l5699,712xm6941,1204r-2542,l4399,1242r2542,l6941,1204xm6941,466r-2542,l4399,502r2542,l6941,466xe" stroked="f">
              <v:stroke joinstyle="round"/>
              <v:formulas/>
              <v:path arrowok="t" o:connecttype="segments"/>
            </v:shape>
            <v:shape id="docshape305" o:spid="_x0000_s1154" type="#_x0000_t75" style="position:absolute;left:5080;top:762;width:154;height:183">
              <v:imagedata r:id="rId114" o:title=""/>
            </v:shape>
            <v:shape id="docshape306" o:spid="_x0000_s1153" type="#_x0000_t75" style="position:absolute;left:5278;top:762;width:125;height:183">
              <v:imagedata r:id="rId115" o:title=""/>
            </v:shape>
            <v:shape id="docshape307" o:spid="_x0000_s1152" style="position:absolute;left:5448;top:762;width:135;height:182" coordorigin="5449,763" coordsize="135,182" path="m5583,763r-134,l5449,803r45,l5494,945r45,l5539,803r44,l5583,763xe" fillcolor="#0e74ab" stroked="f">
              <v:path arrowok="t"/>
            </v:shape>
            <v:shape id="docshape308" o:spid="_x0000_s1151" type="#_x0000_t75" style="position:absolute;left:4947;top:1376;width:146;height:208">
              <v:imagedata r:id="rId116" o:title=""/>
            </v:shape>
            <v:shape id="docshape309" o:spid="_x0000_s1150" type="#_x0000_t75" style="position:absolute;left:5131;top:1435;width:120;height:207">
              <v:imagedata r:id="rId117" o:title=""/>
            </v:shape>
            <v:shape id="docshape310" o:spid="_x0000_s1149" type="#_x0000_t75" style="position:absolute;left:5288;top:1437;width:119;height:148">
              <v:imagedata r:id="rId118" o:title=""/>
            </v:shape>
            <v:shape id="docshape311" o:spid="_x0000_s1148" type="#_x0000_t75" style="position:absolute;left:5439;top:1395;width:368;height:189">
              <v:imagedata r:id="rId119" o:title=""/>
            </v:shape>
            <v:shape id="docshape312" o:spid="_x0000_s1147" style="position:absolute;left:5845;top:1378;width:59;height:205" coordorigin="5845,1378" coordsize="59,205" path="m5874,1378r-29,l5845,1543r2,15l5855,1571r12,8l5885,1583r18,l5903,1558r-25,l5874,1552r,-174xe" fillcolor="#0e74ab" stroked="f">
              <v:path arrowok="t"/>
            </v:shape>
            <v:shape id="docshape313" o:spid="_x0000_s1146" type="#_x0000_t75" style="position:absolute;left:5935;top:1377;width:188;height:206">
              <v:imagedata r:id="rId120" o:title=""/>
            </v:shape>
            <v:shape id="docshape314" o:spid="_x0000_s1145" type="#_x0000_t75" style="position:absolute;left:6155;top:1395;width:227;height:189">
              <v:imagedata r:id="rId121" o:title=""/>
            </v:shape>
            <v:shape id="docshape315" o:spid="_x0000_s1144" style="position:absolute;left:4961;top:1682;width:32;height:206" coordorigin="4961,1683" coordsize="32,206" o:spt="100" adj="0,,0" path="m4991,1742r-29,l4962,1888r29,l4991,1742xm4992,1683r-31,l4961,1714r31,l4992,1683xe" fillcolor="#0e74ab" stroked="f">
              <v:stroke joinstyle="round"/>
              <v:formulas/>
              <v:path arrowok="t" o:connecttype="segments"/>
            </v:shape>
            <v:shape id="docshape316" o:spid="_x0000_s1143" type="#_x0000_t75" style="position:absolute;left:5037;top:1740;width:103;height:148">
              <v:imagedata r:id="rId122" o:title=""/>
            </v:shape>
            <v:shape id="docshape317" o:spid="_x0000_s1142" type="#_x0000_t75" style="position:absolute;left:5374;top:1742;width:119;height:148">
              <v:imagedata r:id="rId123" o:title=""/>
            </v:shape>
            <v:shape id="docshape318" o:spid="_x0000_s1141" type="#_x0000_t75" style="position:absolute;left:5218;top:1740;width:122;height:150">
              <v:imagedata r:id="rId124" o:title=""/>
            </v:shape>
            <v:shape id="docshape319" o:spid="_x0000_s1140" type="#_x0000_t75" style="position:absolute;left:5528;top:1669;width:109;height:219">
              <v:imagedata r:id="rId125" o:title=""/>
            </v:shape>
            <v:shape id="docshape320" o:spid="_x0000_s1139" style="position:absolute;left:5673;top:1682;width:32;height:206" coordorigin="5673,1683" coordsize="32,206" o:spt="100" adj="0,,0" path="m5703,1742r-29,l5674,1888r29,l5703,1742xm5704,1683r-31,l5673,1714r31,l5704,1683xe" fillcolor="#0e74ab" stroked="f">
              <v:stroke joinstyle="round"/>
              <v:formulas/>
              <v:path arrowok="t" o:connecttype="segments"/>
            </v:shape>
            <v:shape id="docshape321" o:spid="_x0000_s1138" type="#_x0000_t75" style="position:absolute;left:5749;top:1740;width:119;height:148">
              <v:imagedata r:id="rId126" o:title=""/>
            </v:shape>
            <v:shape id="docshape322" o:spid="_x0000_s1137" type="#_x0000_t75" style="position:absolute;left:5905;top:1740;width:269;height:150">
              <v:imagedata r:id="rId127" o:title=""/>
            </v:shape>
            <v:shape id="docshape323" o:spid="_x0000_s1136" style="position:absolute;left:6209;top:1682;width:32;height:206" coordorigin="6210,1683" coordsize="32,206" o:spt="100" adj="0,,0" path="m6240,1742r-30,l6210,1888r30,l6240,1742xm6241,1683r-31,l6210,1714r31,l6241,1683xe" fillcolor="#0e74ab" stroked="f">
              <v:stroke joinstyle="round"/>
              <v:formulas/>
              <v:path arrowok="t" o:connecttype="segments"/>
            </v:shape>
            <v:shape id="docshape324" o:spid="_x0000_s1135" type="#_x0000_t75" style="position:absolute;left:6272;top:1700;width:227;height:189">
              <v:imagedata r:id="rId128" o:title=""/>
            </v:shape>
            <v:shape id="docshape325" o:spid="_x0000_s1134" style="position:absolute;left:6537;top:1854;width:34;height:78" coordorigin="6537,1855" coordsize="34,78" path="m6571,1855r-34,l6537,1932r34,-27l6571,1855xe" fillcolor="#0e74ab" stroked="f">
              <v:path arrowok="t"/>
            </v:shape>
            <v:shape id="docshape326" o:spid="_x0000_s1133" type="#_x0000_t75" style="position:absolute;left:4951;top:2045;width:118;height:150">
              <v:imagedata r:id="rId129" o:title=""/>
            </v:shape>
            <v:shape id="docshape327" o:spid="_x0000_s1132" type="#_x0000_t75" style="position:absolute;left:5114;top:2045;width:103;height:148">
              <v:imagedata r:id="rId130" o:title=""/>
            </v:shape>
            <v:shape id="docshape328" o:spid="_x0000_s1131" type="#_x0000_t75" style="position:absolute;left:5295;top:1974;width:122;height:220">
              <v:imagedata r:id="rId131" o:title=""/>
            </v:shape>
            <v:shape id="docshape329" o:spid="_x0000_s1130" style="position:absolute;left:5451;top:1987;width:32;height:206" coordorigin="5452,1988" coordsize="32,206" o:spt="100" adj="0,,0" path="m5482,2047r-29,l5453,2193r29,l5482,2047xm5483,1988r-31,l5452,2019r31,l5483,1988xe" fillcolor="#0e74ab" stroked="f">
              <v:stroke joinstyle="round"/>
              <v:formulas/>
              <v:path arrowok="t" o:connecttype="segments"/>
            </v:shape>
            <v:shape id="docshape330" o:spid="_x0000_s1129" type="#_x0000_t75" style="position:absolute;left:5583;top:2005;width:647;height:189">
              <v:imagedata r:id="rId132" o:title=""/>
            </v:shape>
            <v:shape id="docshape331" o:spid="_x0000_s1128" style="position:absolute;left:6273;top:1987;width:32;height:206" coordorigin="6274,1988" coordsize="32,206" o:spt="100" adj="0,,0" path="m6304,2047r-30,l6274,2193r30,l6304,2047xm6305,1988r-31,l6274,2019r31,l6305,1988xe" fillcolor="#0e74ab" stroked="f">
              <v:stroke joinstyle="round"/>
              <v:formulas/>
              <v:path arrowok="t" o:connecttype="segments"/>
            </v:shape>
            <v:shape id="docshape332" o:spid="_x0000_s1127" type="#_x0000_t75" style="position:absolute;left:6350;top:2045;width:119;height:148">
              <v:imagedata r:id="rId133" o:title=""/>
            </v:shape>
            <v:shape id="docshape333" o:spid="_x0000_s1126" type="#_x0000_t75" style="position:absolute;left:6505;top:1989;width:124;height:206">
              <v:imagedata r:id="rId134" o:title=""/>
            </v:shape>
            <v:shape id="docshape334" o:spid="_x0000_s1125" type="#_x0000_t75" style="position:absolute;left:4941;top:2350;width:270;height:150">
              <v:imagedata r:id="rId135" o:title=""/>
            </v:shape>
            <v:shape id="docshape335" o:spid="_x0000_s1124" style="position:absolute;left:5248;top:2292;width:31;height:206" coordorigin="5248,2293" coordsize="31,206" o:spt="100" adj="0,,0" path="m5279,2353r-30,l5249,2498r30,l5279,2353xm5279,2293r-31,l5248,2324r31,l5279,2293xe" fillcolor="#0e74ab" stroked="f">
              <v:stroke joinstyle="round"/>
              <v:formulas/>
              <v:path arrowok="t" o:connecttype="segments"/>
            </v:shape>
            <v:shape id="docshape336" o:spid="_x0000_s1123" type="#_x0000_t75" style="position:absolute;left:5325;top:2292;width:188;height:206">
              <v:imagedata r:id="rId136" o:title=""/>
            </v:shape>
            <v:shape id="docshape337" o:spid="_x0000_s1122" type="#_x0000_t75" style="position:absolute;left:5547;top:2350;width:119;height:150">
              <v:imagedata r:id="rId137" o:title=""/>
            </v:shape>
            <v:shape id="docshape338" o:spid="_x0000_s1121" type="#_x0000_t75" style="position:absolute;left:5766;top:2311;width:227;height:189">
              <v:imagedata r:id="rId138" o:title=""/>
            </v:shape>
            <v:shape id="docshape339" o:spid="_x0000_s1120" style="position:absolute;left:6030;top:2292;width:31;height:206" coordorigin="6031,2293" coordsize="31,206" o:spt="100" adj="0,,0" path="m6061,2353r-30,l6031,2498r30,l6061,2353xm6062,2293r-31,l6031,2324r31,l6062,2293xe" fillcolor="#0e74ab" stroked="f">
              <v:stroke joinstyle="round"/>
              <v:formulas/>
              <v:path arrowok="t" o:connecttype="segments"/>
            </v:shape>
            <v:shape id="docshape340" o:spid="_x0000_s1119" type="#_x0000_t75" style="position:absolute;left:6093;top:2294;width:517;height:206">
              <v:imagedata r:id="rId139" o:title=""/>
            </v:shape>
            <v:shape id="docshape341" o:spid="_x0000_s1118" style="position:absolute;left:6654;top:2292;width:32;height:206" coordorigin="6654,2293" coordsize="32,206" o:spt="100" adj="0,,0" path="m6684,2353r-29,l6655,2498r29,l6684,2353xm6685,2293r-31,l6654,2324r31,l6685,2293xe" fillcolor="#0e74ab" stroked="f">
              <v:stroke joinstyle="round"/>
              <v:formulas/>
              <v:path arrowok="t" o:connecttype="segments"/>
            </v:shape>
            <v:rect id="docshape342" o:spid="_x0000_s1117" style="position:absolute;left:4398;top:1331;width:446;height:282" fillcolor="#c3c5c4" stroked="f"/>
            <v:rect id="docshape343" o:spid="_x0000_s1116" style="position:absolute;left:4414;top:1347;width:412;height:83" fillcolor="#ffcb04" stroked="f"/>
            <v:rect id="docshape344" o:spid="_x0000_s1115" style="position:absolute;left:4414;top:1430;width:412;height:83" fillcolor="#007f3e" stroked="f"/>
            <v:shape id="docshape345" o:spid="_x0000_s1114" style="position:absolute;left:4414;top:1513;width:412;height:83" coordorigin="4414,1513" coordsize="412,83" path="m4826,1513r-412,l4415,1595r411,l4826,1513xe" fillcolor="#ed1c24" stroked="f">
              <v:path arrowok="t"/>
            </v:shape>
            <w10:wrap type="topAndBottom" anchorx="page"/>
          </v:group>
        </w:pict>
      </w:r>
    </w:p>
    <w:p w14:paraId="162A64F4" w14:textId="77777777" w:rsidR="007C37EA" w:rsidRDefault="00AE0A79">
      <w:pPr>
        <w:tabs>
          <w:tab w:val="left" w:pos="3875"/>
        </w:tabs>
        <w:spacing w:before="123"/>
        <w:ind w:left="353"/>
        <w:rPr>
          <w:sz w:val="16"/>
        </w:rPr>
      </w:pPr>
      <w:r>
        <w:rPr>
          <w:color w:val="231F20"/>
          <w:sz w:val="16"/>
        </w:rPr>
        <w:t>WŁOCHY (IT)</w:t>
      </w:r>
      <w:r>
        <w:rPr>
          <w:color w:val="231F20"/>
          <w:sz w:val="16"/>
        </w:rPr>
        <w:tab/>
        <w:t>LITWA (LT)</w:t>
      </w:r>
    </w:p>
    <w:p w14:paraId="736F90B2" w14:textId="77777777" w:rsidR="007C37EA" w:rsidRDefault="00AE0A79">
      <w:pPr>
        <w:spacing w:before="16"/>
        <w:ind w:left="353"/>
        <w:rPr>
          <w:sz w:val="16"/>
        </w:rPr>
      </w:pPr>
      <w:r>
        <w:br w:type="column"/>
      </w:r>
      <w:r>
        <w:rPr>
          <w:color w:val="231F20"/>
          <w:sz w:val="16"/>
        </w:rPr>
        <w:t>IRLANDIA- Wersja angielska (IE-en)</w:t>
      </w:r>
    </w:p>
    <w:p w14:paraId="1A0EF560" w14:textId="77777777" w:rsidR="007C37EA" w:rsidRDefault="00AE0A79">
      <w:pPr>
        <w:pStyle w:val="Tekstpodstawowy"/>
        <w:spacing w:before="4"/>
        <w:rPr>
          <w:sz w:val="4"/>
        </w:rPr>
      </w:pPr>
      <w:r>
        <w:rPr>
          <w:noProof/>
          <w:lang w:val="en-GB" w:eastAsia="en-GB"/>
        </w:rPr>
        <w:drawing>
          <wp:anchor distT="0" distB="0" distL="0" distR="0" simplePos="0" relativeHeight="52" behindDoc="0" locked="0" layoutInCell="1" allowOverlap="1" wp14:anchorId="17B91D53" wp14:editId="33A6B373">
            <wp:simplePos x="0" y="0"/>
            <wp:positionH relativeFrom="page">
              <wp:posOffset>4930038</wp:posOffset>
            </wp:positionH>
            <wp:positionV relativeFrom="paragraph">
              <wp:posOffset>48650</wp:posOffset>
            </wp:positionV>
            <wp:extent cx="1811660" cy="1509712"/>
            <wp:effectExtent l="0" t="0" r="0" b="0"/>
            <wp:wrapTopAndBottom/>
            <wp:docPr id="4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60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82F54" w14:textId="77777777" w:rsidR="007C37EA" w:rsidRDefault="00AE0A79">
      <w:pPr>
        <w:spacing w:before="48"/>
        <w:ind w:left="353"/>
        <w:rPr>
          <w:sz w:val="16"/>
        </w:rPr>
      </w:pPr>
      <w:r>
        <w:rPr>
          <w:color w:val="231F20"/>
          <w:sz w:val="16"/>
        </w:rPr>
        <w:t xml:space="preserve">IRLANDIA- Wersja </w:t>
      </w:r>
      <w:proofErr w:type="spellStart"/>
      <w:r>
        <w:rPr>
          <w:color w:val="231F20"/>
          <w:sz w:val="16"/>
        </w:rPr>
        <w:t>gaelic</w:t>
      </w:r>
      <w:proofErr w:type="spellEnd"/>
      <w:r>
        <w:rPr>
          <w:color w:val="231F20"/>
          <w:sz w:val="16"/>
        </w:rPr>
        <w:t xml:space="preserve"> (IE-</w:t>
      </w:r>
      <w:proofErr w:type="spellStart"/>
      <w:r>
        <w:rPr>
          <w:color w:val="231F20"/>
          <w:sz w:val="16"/>
        </w:rPr>
        <w:t>ga</w:t>
      </w:r>
      <w:proofErr w:type="spellEnd"/>
      <w:r>
        <w:rPr>
          <w:color w:val="231F20"/>
          <w:sz w:val="16"/>
        </w:rPr>
        <w:t>)</w:t>
      </w:r>
    </w:p>
    <w:p w14:paraId="486C7FFC" w14:textId="77777777" w:rsidR="007C37EA" w:rsidRDefault="007C37EA">
      <w:pPr>
        <w:rPr>
          <w:sz w:val="16"/>
        </w:rPr>
        <w:sectPr w:rsidR="007C37EA">
          <w:type w:val="continuous"/>
          <w:pgSz w:w="11340" w:h="11340"/>
          <w:pgMar w:top="1040" w:right="580" w:bottom="280" w:left="480" w:header="720" w:footer="720" w:gutter="0"/>
          <w:cols w:num="2" w:space="720" w:equalWidth="0">
            <w:col w:w="6657" w:space="387"/>
            <w:col w:w="3236"/>
          </w:cols>
        </w:sectPr>
      </w:pPr>
    </w:p>
    <w:p w14:paraId="0576B18E" w14:textId="77777777" w:rsidR="007C37EA" w:rsidRDefault="00B11F26">
      <w:pPr>
        <w:pStyle w:val="Tekstpodstawowy"/>
        <w:rPr>
          <w:sz w:val="20"/>
        </w:rPr>
      </w:pPr>
      <w:r>
        <w:pict w14:anchorId="1D3F0265">
          <v:rect id="docshape346" o:spid="_x0000_s1112" style="position:absolute;margin-left:0;margin-top:0;width:566.95pt;height:566.95pt;z-index:-16416256;mso-position-horizontal-relative:page;mso-position-vertical-relative:page" fillcolor="#d3d5d6" stroked="f">
            <w10:wrap anchorx="page" anchory="page"/>
          </v:rect>
        </w:pict>
      </w:r>
    </w:p>
    <w:p w14:paraId="3586413F" w14:textId="77777777" w:rsidR="007C37EA" w:rsidRDefault="007C37EA">
      <w:pPr>
        <w:pStyle w:val="Tekstpodstawowy"/>
        <w:rPr>
          <w:sz w:val="20"/>
        </w:rPr>
      </w:pPr>
    </w:p>
    <w:p w14:paraId="7A81CB40" w14:textId="77777777" w:rsidR="007C37EA" w:rsidRDefault="007C37EA">
      <w:pPr>
        <w:pStyle w:val="Tekstpodstawowy"/>
        <w:spacing w:before="7"/>
        <w:rPr>
          <w:sz w:val="28"/>
        </w:rPr>
      </w:pPr>
    </w:p>
    <w:p w14:paraId="605F4D62" w14:textId="77777777" w:rsidR="007C37EA" w:rsidRDefault="00AE0A79">
      <w:pPr>
        <w:tabs>
          <w:tab w:val="left" w:pos="7283"/>
        </w:tabs>
        <w:ind w:left="24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154B9856" wp14:editId="101FE533">
            <wp:extent cx="3639713" cy="1509712"/>
            <wp:effectExtent l="0" t="0" r="0" b="0"/>
            <wp:docPr id="4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713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lang w:val="en-GB" w:eastAsia="en-GB"/>
        </w:rPr>
        <w:drawing>
          <wp:inline distT="0" distB="0" distL="0" distR="0" wp14:anchorId="32A893B8" wp14:editId="0837CA8C">
            <wp:extent cx="1810868" cy="1509712"/>
            <wp:effectExtent l="0" t="0" r="0" b="0"/>
            <wp:docPr id="4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8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A19C" w14:textId="77777777" w:rsidR="007C37EA" w:rsidRDefault="00AE0A79">
      <w:pPr>
        <w:tabs>
          <w:tab w:val="left" w:pos="3236"/>
          <w:tab w:val="left" w:pos="7397"/>
        </w:tabs>
        <w:spacing w:before="124"/>
        <w:ind w:left="353"/>
        <w:rPr>
          <w:sz w:val="16"/>
        </w:rPr>
      </w:pPr>
      <w:r>
        <w:rPr>
          <w:color w:val="231F20"/>
          <w:sz w:val="16"/>
        </w:rPr>
        <w:t>LUKSEMBURG - Wer. niemiecka (LU-de)</w:t>
      </w:r>
      <w:r>
        <w:rPr>
          <w:color w:val="231F20"/>
          <w:sz w:val="16"/>
        </w:rPr>
        <w:tab/>
        <w:t>LUKSEMBURG - Wer. francuska (LU-</w:t>
      </w:r>
      <w:proofErr w:type="spellStart"/>
      <w:r>
        <w:rPr>
          <w:color w:val="231F20"/>
          <w:sz w:val="16"/>
        </w:rPr>
        <w:t>fr</w:t>
      </w:r>
      <w:proofErr w:type="spellEnd"/>
      <w:r>
        <w:rPr>
          <w:color w:val="231F20"/>
          <w:sz w:val="16"/>
        </w:rPr>
        <w:t>)</w:t>
      </w:r>
      <w:r>
        <w:rPr>
          <w:color w:val="231F20"/>
          <w:sz w:val="16"/>
        </w:rPr>
        <w:tab/>
        <w:t>ŁOTWA (LV)</w:t>
      </w:r>
    </w:p>
    <w:p w14:paraId="08CCC4ED" w14:textId="77777777" w:rsidR="007C37EA" w:rsidRDefault="007C37EA">
      <w:pPr>
        <w:rPr>
          <w:sz w:val="16"/>
        </w:rPr>
        <w:sectPr w:rsidR="007C37EA">
          <w:type w:val="continuous"/>
          <w:pgSz w:w="11340" w:h="11340"/>
          <w:pgMar w:top="1040" w:right="580" w:bottom="280" w:left="480" w:header="720" w:footer="720" w:gutter="0"/>
          <w:cols w:space="720"/>
        </w:sectPr>
      </w:pPr>
    </w:p>
    <w:p w14:paraId="32AB771D" w14:textId="77777777" w:rsidR="007C37EA" w:rsidRDefault="00B11F26">
      <w:pPr>
        <w:tabs>
          <w:tab w:val="left" w:pos="7283"/>
        </w:tabs>
        <w:ind w:left="240"/>
        <w:rPr>
          <w:sz w:val="20"/>
        </w:rPr>
      </w:pPr>
      <w:r>
        <w:lastRenderedPageBreak/>
        <w:pict w14:anchorId="5F620206">
          <v:rect id="docshape347" o:spid="_x0000_s1111" style="position:absolute;left:0;text-align:left;margin-left:0;margin-top:0;width:566.95pt;height:566.95pt;z-index:-16412160;mso-position-horizontal-relative:page;mso-position-vertical-relative:page" fillcolor="#d3d5d6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3783DD48">
          <v:group id="docshapegroup348" o:spid="_x0000_s1108" style="width:287.8pt;height:118.95pt;mso-position-horizontal-relative:char;mso-position-vertical-relative:line" coordsize="5756,2379">
            <v:shape id="docshape349" o:spid="_x0000_s1110" type="#_x0000_t75" style="position:absolute;left:2900;width:2855;height:2379">
              <v:imagedata r:id="rId143" o:title=""/>
            </v:shape>
            <v:shape id="docshape350" o:spid="_x0000_s1109" type="#_x0000_t75" style="position:absolute;width:2855;height:2379">
              <v:imagedata r:id="rId144" o:title=""/>
            </v:shape>
            <w10:anchorlock/>
          </v:group>
        </w:pict>
      </w:r>
      <w:r w:rsidR="00AE0A79">
        <w:rPr>
          <w:sz w:val="20"/>
        </w:rPr>
        <w:tab/>
      </w:r>
      <w:r w:rsidR="00AE0A79">
        <w:rPr>
          <w:noProof/>
          <w:lang w:val="en-GB" w:eastAsia="en-GB"/>
        </w:rPr>
        <w:drawing>
          <wp:inline distT="0" distB="0" distL="0" distR="0" wp14:anchorId="58CCE68D" wp14:editId="47B58F6E">
            <wp:extent cx="1811660" cy="1509712"/>
            <wp:effectExtent l="0" t="0" r="0" b="0"/>
            <wp:docPr id="4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60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56428" w14:textId="77777777" w:rsidR="007C37EA" w:rsidRDefault="00AE0A79">
      <w:pPr>
        <w:tabs>
          <w:tab w:val="left" w:pos="3254"/>
          <w:tab w:val="left" w:pos="7397"/>
        </w:tabs>
        <w:spacing w:before="113"/>
        <w:ind w:left="353"/>
        <w:rPr>
          <w:sz w:val="16"/>
        </w:rPr>
      </w:pPr>
      <w:r>
        <w:rPr>
          <w:color w:val="231F20"/>
          <w:sz w:val="16"/>
        </w:rPr>
        <w:t>MALTA - Wersja angielska (MT-en)</w:t>
      </w:r>
      <w:r>
        <w:rPr>
          <w:color w:val="231F20"/>
          <w:sz w:val="16"/>
        </w:rPr>
        <w:tab/>
        <w:t>MALTA - Wersja maltańska (MT-</w:t>
      </w:r>
      <w:proofErr w:type="spellStart"/>
      <w:r>
        <w:rPr>
          <w:color w:val="231F20"/>
          <w:sz w:val="16"/>
        </w:rPr>
        <w:t>mt</w:t>
      </w:r>
      <w:proofErr w:type="spellEnd"/>
      <w:r>
        <w:rPr>
          <w:color w:val="231F20"/>
          <w:sz w:val="16"/>
        </w:rPr>
        <w:t>)</w:t>
      </w:r>
      <w:r>
        <w:rPr>
          <w:color w:val="231F20"/>
          <w:sz w:val="16"/>
        </w:rPr>
        <w:tab/>
        <w:t>HOLANDIA (NL)</w:t>
      </w:r>
    </w:p>
    <w:p w14:paraId="24E03D75" w14:textId="77777777" w:rsidR="007C37EA" w:rsidRDefault="007C37EA">
      <w:pPr>
        <w:pStyle w:val="Tekstpodstawowy"/>
        <w:rPr>
          <w:sz w:val="20"/>
        </w:rPr>
      </w:pPr>
    </w:p>
    <w:p w14:paraId="49A26CC6" w14:textId="77777777" w:rsidR="007C37EA" w:rsidRDefault="007C37EA">
      <w:pPr>
        <w:pStyle w:val="Tekstpodstawowy"/>
        <w:rPr>
          <w:sz w:val="20"/>
        </w:rPr>
      </w:pPr>
    </w:p>
    <w:p w14:paraId="7733B567" w14:textId="77777777" w:rsidR="007C37EA" w:rsidRDefault="00AE0A79">
      <w:pPr>
        <w:pStyle w:val="Tekstpodstawowy"/>
        <w:spacing w:before="6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55" behindDoc="0" locked="0" layoutInCell="1" allowOverlap="1" wp14:anchorId="1B4C517F" wp14:editId="59DF2324">
            <wp:simplePos x="0" y="0"/>
            <wp:positionH relativeFrom="page">
              <wp:posOffset>457200</wp:posOffset>
            </wp:positionH>
            <wp:positionV relativeFrom="paragraph">
              <wp:posOffset>218847</wp:posOffset>
            </wp:positionV>
            <wp:extent cx="1810868" cy="1509712"/>
            <wp:effectExtent l="0" t="0" r="0" b="0"/>
            <wp:wrapTopAndBottom/>
            <wp:docPr id="4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8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F26">
        <w:pict w14:anchorId="60540A25">
          <v:group id="docshapegroup351" o:spid="_x0000_s1061" style="position:absolute;margin-left:212.1pt;margin-top:17.25pt;width:142.75pt;height:119pt;z-index:-15699968;mso-wrap-distance-left:0;mso-wrap-distance-right:0;mso-position-horizontal-relative:page;mso-position-vertical-relative:text" coordorigin="4242,345" coordsize="2855,2380">
            <v:rect id="docshape352" o:spid="_x0000_s1107" style="position:absolute;left:4241;top:345;width:2855;height:2379" stroked="f"/>
            <v:shape id="docshape353" o:spid="_x0000_s1106" style="position:absolute;left:4241;top:344;width:2855;height:2380" coordorigin="4242,345" coordsize="2855,2380" path="m7097,345r-2855,l4242,383r,2306l4242,2725r2855,l7097,2689r-2817,l4280,383r2779,l7059,2688r38,l7097,383r,-1l7097,345xe" fillcolor="#0094d3" stroked="f">
              <v:path arrowok="t"/>
            </v:shape>
            <v:shape id="docshape354" o:spid="_x0000_s1105" style="position:absolute;left:4398;top:501;width:2543;height:124" coordorigin="4399,502" coordsize="2543,124" o:spt="100" adj="0,,0" path="m5207,502r-808,l4399,625r808,l5207,502xm6941,502r-1451,l5490,625r1451,l6941,502xe" fillcolor="#aaabaf" stroked="f">
              <v:stroke joinstyle="round"/>
              <v:formulas/>
              <v:path arrowok="t" o:connecttype="segments"/>
            </v:shape>
            <v:shape id="docshape355" o:spid="_x0000_s1104" style="position:absolute;left:4398;top:625;width:2543;height:201" coordorigin="4399,625" coordsize="2543,201" path="m6941,625r-1451,l5490,711r-283,l5207,625r-808,l4399,711r,115l6941,826r,-115l6941,625xe" fillcolor="#0e74ab" stroked="f">
              <v:path arrowok="t"/>
            </v:shape>
            <v:shape id="docshape356" o:spid="_x0000_s1103" style="position:absolute;left:4398;top:824;width:2543;height:170" coordorigin="4399,824" coordsize="2543,170" o:spt="100" adj="0,,0" path="m4998,824r-599,l4399,994r599,l4998,824xm6941,824r-1242,l5699,994r1242,l6941,824xe" fillcolor="#84c2ea" stroked="f">
              <v:stroke joinstyle="round"/>
              <v:formulas/>
              <v:path arrowok="t" o:connecttype="segments"/>
            </v:shape>
            <v:shape id="docshape357" o:spid="_x0000_s1102" style="position:absolute;left:4398;top:993;width:2543;height:210" coordorigin="4399,994" coordsize="2543,210" o:spt="100" adj="0,,0" path="m5207,994r-808,l4399,1203r808,l5207,994xm6941,994r-1451,l5490,1203r1451,l6941,994xe" fillcolor="#0094d3" stroked="f">
              <v:stroke joinstyle="round"/>
              <v:formulas/>
              <v:path arrowok="t" o:connecttype="segments"/>
            </v:shape>
            <v:shape id="docshape358" o:spid="_x0000_s1101" style="position:absolute;left:4398;top:464;width:2543;height:776" coordorigin="4399,465" coordsize="2543,776" o:spt="100" adj="0,,0" path="m5699,711r-701,l4998,995r701,l5699,711xm6941,1203r-2542,l4399,1241r2542,l6941,1203xm6941,465r-2542,l4399,501r2542,l6941,465xe" stroked="f">
              <v:stroke joinstyle="round"/>
              <v:formulas/>
              <v:path arrowok="t" o:connecttype="segments"/>
            </v:shape>
            <v:shape id="docshape359" o:spid="_x0000_s1100" type="#_x0000_t75" style="position:absolute;left:5080;top:761;width:154;height:183">
              <v:imagedata r:id="rId147" o:title=""/>
            </v:shape>
            <v:shape id="docshape360" o:spid="_x0000_s1099" type="#_x0000_t75" style="position:absolute;left:5278;top:761;width:125;height:183">
              <v:imagedata r:id="rId148" o:title=""/>
            </v:shape>
            <v:shape id="docshape361" o:spid="_x0000_s1098" style="position:absolute;left:5448;top:761;width:135;height:182" coordorigin="5449,761" coordsize="135,182" path="m5583,761r-134,l5449,801r45,l5494,943r45,l5539,801r44,l5583,761xe" fillcolor="#0e74ab" stroked="f">
              <v:path arrowok="t"/>
            </v:shape>
            <v:shape id="docshape362" o:spid="_x0000_s1097" type="#_x0000_t75" style="position:absolute;left:4958;top:1342;width:147;height:208">
              <v:imagedata r:id="rId149" o:title=""/>
            </v:shape>
            <v:shape id="docshape363" o:spid="_x0000_s1096" style="position:absolute;left:5141;top:1343;width:121;height:206" coordorigin="5142,1343" coordsize="121,206" o:spt="100" adj="0,,0" path="m5200,1524r-25,l5171,1518r,-174l5142,1344r,164l5144,1524r7,13l5163,1545r18,4l5200,1549r,-25xm5261,1403r-29,l5232,1549r29,l5261,1403xm5262,1343r-31,l5231,1374r31,l5262,1343xe" fillcolor="#0e74ab" stroked="f">
              <v:stroke joinstyle="round"/>
              <v:formulas/>
              <v:path arrowok="t" o:connecttype="segments"/>
            </v:shape>
            <v:shape id="docshape364" o:spid="_x0000_s1095" type="#_x0000_t75" style="position:absolute;left:5300;top:1401;width:120;height:207">
              <v:imagedata r:id="rId150" o:title=""/>
            </v:shape>
            <v:shape id="docshape365" o:spid="_x0000_s1094" type="#_x0000_t75" style="position:absolute;left:5464;top:1403;width:119;height:148">
              <v:imagedata r:id="rId123" o:title=""/>
            </v:shape>
            <v:shape id="docshape366" o:spid="_x0000_s1093" type="#_x0000_t75" style="position:absolute;left:5621;top:1401;width:124;height:150">
              <v:imagedata r:id="rId151" o:title=""/>
            </v:shape>
            <v:shape id="docshape367" o:spid="_x0000_s1092" type="#_x0000_t75" style="position:absolute;left:5842;top:1401;width:119;height:150">
              <v:imagedata r:id="rId152" o:title=""/>
            </v:shape>
            <v:shape id="docshape368" o:spid="_x0000_s1091" type="#_x0000_t75" style="position:absolute;left:5998;top:1401;width:120;height:207">
              <v:imagedata r:id="rId150" o:title=""/>
            </v:shape>
            <v:shape id="docshape369" o:spid="_x0000_s1090" type="#_x0000_t75" style="position:absolute;left:6162;top:1403;width:119;height:148">
              <v:imagedata r:id="rId153" o:title=""/>
            </v:shape>
            <v:shape id="docshape370" o:spid="_x0000_s1089" style="position:absolute;left:6326;top:1343;width:32;height:206" coordorigin="6326,1343" coordsize="32,206" o:spt="100" adj="0,,0" path="m6357,1403r-30,l6327,1549r30,l6357,1403xm6357,1343r-31,l6326,1374r31,l6357,1343xe" fillcolor="#0e74ab" stroked="f">
              <v:stroke joinstyle="round"/>
              <v:formulas/>
              <v:path arrowok="t" o:connecttype="segments"/>
            </v:shape>
            <v:shape id="docshape371" o:spid="_x0000_s1088" type="#_x0000_t75" style="position:absolute;left:4962;top:1706;width:266;height:207">
              <v:imagedata r:id="rId154" o:title=""/>
            </v:shape>
            <v:shape id="docshape372" o:spid="_x0000_s1087" type="#_x0000_t75" style="position:absolute;left:5273;top:1706;width:231;height:150">
              <v:imagedata r:id="rId155" o:title=""/>
            </v:shape>
            <v:shape id="docshape373" o:spid="_x0000_s1086" type="#_x0000_t75" style="position:absolute;left:5596;top:1706;width:270;height:150">
              <v:imagedata r:id="rId67" o:title=""/>
            </v:shape>
            <v:shape id="docshape374" o:spid="_x0000_s1085" type="#_x0000_t75" style="position:absolute;left:5904;top:1648;width:157;height:206">
              <v:imagedata r:id="rId156" o:title=""/>
            </v:shape>
            <v:shape id="docshape375" o:spid="_x0000_s1084" type="#_x0000_t75" style="position:absolute;left:6093;top:1647;width:135;height:206">
              <v:imagedata r:id="rId157" o:title=""/>
            </v:shape>
            <v:shape id="docshape376" o:spid="_x0000_s1083" type="#_x0000_t75" style="position:absolute;left:6266;top:1706;width:253;height:150">
              <v:imagedata r:id="rId158" o:title=""/>
            </v:shape>
            <v:shape id="docshape377" o:spid="_x0000_s1082" type="#_x0000_t75" style="position:absolute;left:6564;top:1706;width:103;height:148">
              <v:imagedata r:id="rId159" o:title=""/>
            </v:shape>
            <v:shape id="docshape378" o:spid="_x0000_s1081" type="#_x0000_t75" style="position:absolute;left:4951;top:2011;width:118;height:150">
              <v:imagedata r:id="rId160" o:title=""/>
            </v:shape>
            <v:shape id="docshape379" o:spid="_x0000_s1080" type="#_x0000_t75" style="position:absolute;left:5182;top:1954;width:199;height:207">
              <v:imagedata r:id="rId161" o:title=""/>
            </v:shape>
            <v:shape id="docshape380" o:spid="_x0000_s1079" type="#_x0000_t75" style="position:absolute;left:5413;top:2011;width:119;height:208">
              <v:imagedata r:id="rId162" o:title=""/>
            </v:shape>
            <v:shape id="docshape381" o:spid="_x0000_s1078" type="#_x0000_t75" style="position:absolute;left:5566;top:2011;width:119;height:150">
              <v:imagedata r:id="rId163" o:title=""/>
            </v:shape>
            <v:shape id="docshape382" o:spid="_x0000_s1077" style="position:absolute;left:5729;top:1953;width:121;height:206" coordorigin="5729,1954" coordsize="121,206" o:spt="100" adj="0,,0" path="m5787,2134r-25,l5758,2128r,-173l5729,1955r,164l5731,2134r8,13l5751,2156r18,3l5787,2159r,-25xm5849,2013r-30,l5819,2159r30,l5849,2013xm5849,1954r-31,l5818,1985r31,l5849,1954xe" fillcolor="#0e74ab" stroked="f">
              <v:stroke joinstyle="round"/>
              <v:formulas/>
              <v:path arrowok="t" o:connecttype="segments"/>
            </v:shape>
            <v:shape id="docshape383" o:spid="_x0000_s1076" type="#_x0000_t75" style="position:absolute;left:5888;top:1954;width:120;height:207">
              <v:imagedata r:id="rId164" o:title=""/>
            </v:shape>
            <v:shape id="docshape384" o:spid="_x0000_s1075" type="#_x0000_t75" style="position:absolute;left:6042;top:2011;width:119;height:150">
              <v:imagedata r:id="rId165" o:title=""/>
            </v:shape>
            <v:shape id="docshape385" o:spid="_x0000_s1074" type="#_x0000_t75" style="position:absolute;left:6199;top:1954;width:120;height:207">
              <v:imagedata r:id="rId166" o:title=""/>
            </v:shape>
            <v:shape id="docshape386" o:spid="_x0000_s1073" type="#_x0000_t75" style="position:absolute;left:6357;top:2011;width:124;height:150">
              <v:imagedata r:id="rId167" o:title=""/>
            </v:shape>
            <v:shape id="docshape387" o:spid="_x0000_s1072" type="#_x0000_t75" style="position:absolute;left:4955;top:2259;width:120;height:207">
              <v:imagedata r:id="rId168" o:title=""/>
            </v:shape>
            <v:shape id="docshape388" o:spid="_x0000_s1071" type="#_x0000_t75" style="position:absolute;left:5113;top:2276;width:516;height:189">
              <v:imagedata r:id="rId169" o:title=""/>
            </v:shape>
            <v:shape id="docshape389" o:spid="_x0000_s1070" type="#_x0000_t75" style="position:absolute;left:5723;top:2316;width:122;height:150">
              <v:imagedata r:id="rId170" o:title=""/>
            </v:shape>
            <v:shape id="docshape390" o:spid="_x0000_s1069" type="#_x0000_t75" style="position:absolute;left:5880;top:2245;width:137;height:219">
              <v:imagedata r:id="rId171" o:title=""/>
            </v:shape>
            <v:shape id="docshape391" o:spid="_x0000_s1068" style="position:absolute;left:6053;top:2258;width:31;height:206" coordorigin="6054,2259" coordsize="31,206" o:spt="100" adj="0,,0" path="m6084,2319r-30,l6054,2464r30,l6084,2319xm6085,2259r-31,l6054,2290r31,l6085,2259xe" fillcolor="#0e74ab" stroked="f">
              <v:stroke joinstyle="round"/>
              <v:formulas/>
              <v:path arrowok="t" o:connecttype="segments"/>
            </v:shape>
            <v:shape id="docshape392" o:spid="_x0000_s1067" type="#_x0000_t75" style="position:absolute;left:6123;top:2316;width:122;height:150">
              <v:imagedata r:id="rId172" o:title=""/>
            </v:shape>
            <v:shape id="docshape393" o:spid="_x0000_s1066" type="#_x0000_t75" style="position:absolute;left:6333;top:2259;width:375;height:207">
              <v:imagedata r:id="rId173" o:title=""/>
            </v:shape>
            <v:shape id="docshape394" o:spid="_x0000_s1065" type="#_x0000_t75" style="position:absolute;left:6746;top:2259;width:120;height:207">
              <v:imagedata r:id="rId174" o:title=""/>
            </v:shape>
            <v:rect id="docshape395" o:spid="_x0000_s1064" style="position:absolute;left:4398;top:1329;width:446;height:282" fillcolor="#c3c5c4" stroked="f"/>
            <v:rect id="docshape396" o:spid="_x0000_s1063" style="position:absolute;left:4555;top:1347;width:271;height:247" fillcolor="#d71920" stroked="f"/>
            <v:shape id="docshape397" o:spid="_x0000_s1062" type="#_x0000_t75" style="position:absolute;left:4414;top:1347;width:227;height:247">
              <v:imagedata r:id="rId175" o:title=""/>
            </v:shape>
            <w10:wrap type="topAndBottom" anchorx="page"/>
          </v:group>
        </w:pict>
      </w:r>
      <w:r w:rsidR="00B11F26">
        <w:pict w14:anchorId="13162721">
          <v:group id="docshapegroup398" o:spid="_x0000_s1046" style="position:absolute;margin-left:388.2pt;margin-top:17.25pt;width:142.75pt;height:119.1pt;z-index:-15699456;mso-wrap-distance-left:0;mso-wrap-distance-right:0;mso-position-horizontal-relative:page;mso-position-vertical-relative:text" coordorigin="7764,345" coordsize="2855,2382">
            <v:rect id="docshape399" o:spid="_x0000_s1060" style="position:absolute;left:7763;top:345;width:2855;height:2379" stroked="f"/>
            <v:shape id="docshape400" o:spid="_x0000_s1059" style="position:absolute;left:7920;top:503;width:2543;height:124" coordorigin="7921,503" coordsize="2543,124" o:spt="100" adj="0,,0" path="m8729,503r-808,l7921,627r808,l8729,503xm10463,503r-1451,l9012,627r1451,l10463,503xe" fillcolor="#aaabaf" stroked="f">
              <v:stroke joinstyle="round"/>
              <v:formulas/>
              <v:path arrowok="t" o:connecttype="segments"/>
            </v:shape>
            <v:shape id="docshape401" o:spid="_x0000_s1058" style="position:absolute;left:7920;top:626;width:2543;height:201" coordorigin="7921,627" coordsize="2543,201" path="m10463,627r-1451,l9012,712r-283,l8729,627r-808,l7921,712r,115l10463,827r,-115l10463,627xe" fillcolor="#0e74ab" stroked="f">
              <v:path arrowok="t"/>
            </v:shape>
            <v:shape id="docshape402" o:spid="_x0000_s1057" style="position:absolute;left:7920;top:825;width:2543;height:170" coordorigin="7921,826" coordsize="2543,170" o:spt="100" adj="0,,0" path="m8520,826r-599,l7921,995r599,l8520,826xm10463,826r-1242,l9221,995r1242,l10463,826xe" fillcolor="#84c2ea" stroked="f">
              <v:stroke joinstyle="round"/>
              <v:formulas/>
              <v:path arrowok="t" o:connecttype="segments"/>
            </v:shape>
            <v:shape id="docshape403" o:spid="_x0000_s1056" style="position:absolute;left:7920;top:995;width:2543;height:210" coordorigin="7921,995" coordsize="2543,210" o:spt="100" adj="0,,0" path="m8729,995r-808,l7921,1205r808,l8729,995xm10463,995r-1451,l9012,1205r1451,l10463,995xe" fillcolor="#0094d3" stroked="f">
              <v:stroke joinstyle="round"/>
              <v:formulas/>
              <v:path arrowok="t" o:connecttype="segments"/>
            </v:shape>
            <v:shape id="docshape404" o:spid="_x0000_s1055" style="position:absolute;left:7920;top:466;width:2543;height:776" coordorigin="7921,466" coordsize="2543,776" o:spt="100" adj="0,,0" path="m9221,712r-701,l8520,996r701,l9221,712xm10463,1204r-2542,l7921,1242r2542,l10463,1204xm10463,466r-2542,l7921,502r2542,l10463,466xe" stroked="f">
              <v:stroke joinstyle="round"/>
              <v:formulas/>
              <v:path arrowok="t" o:connecttype="segments"/>
            </v:shape>
            <v:shape id="docshape405" o:spid="_x0000_s1054" type="#_x0000_t75" style="position:absolute;left:8602;top:762;width:154;height:183">
              <v:imagedata r:id="rId56" o:title=""/>
            </v:shape>
            <v:shape id="docshape406" o:spid="_x0000_s1053" type="#_x0000_t75" style="position:absolute;left:8800;top:762;width:125;height:183">
              <v:imagedata r:id="rId176" o:title=""/>
            </v:shape>
            <v:shape id="docshape407" o:spid="_x0000_s1052" style="position:absolute;left:8970;top:762;width:135;height:182" coordorigin="8971,763" coordsize="135,182" path="m9105,763r-134,l8971,803r45,l9016,945r44,l9060,803r45,l9105,763xe" fillcolor="#0e74ab" stroked="f">
              <v:path arrowok="t"/>
            </v:shape>
            <v:rect id="docshape408" o:spid="_x0000_s1051" style="position:absolute;left:7920;top:1331;width:446;height:282" fillcolor="#c3c5c4" stroked="f"/>
            <v:rect id="docshape409" o:spid="_x0000_s1050" style="position:absolute;left:7936;top:1348;width:138;height:248" fillcolor="#023e88" stroked="f"/>
            <v:rect id="docshape410" o:spid="_x0000_s1049" style="position:absolute;left:8074;top:1348;width:138;height:248" fillcolor="#fdb913" stroked="f"/>
            <v:rect id="docshape411" o:spid="_x0000_s1048" style="position:absolute;left:8211;top:1348;width:138;height:248" fillcolor="#d71920" stroked="f"/>
            <v:shape id="docshape412" o:spid="_x0000_s1047" type="#_x0000_t202" style="position:absolute;left:7782;top:363;width:2817;height:2343" filled="f" strokecolor="#0094d3" strokeweight=".67064mm">
              <v:textbox inset="0,0,0,0">
                <w:txbxContent>
                  <w:p w14:paraId="182E0F81" w14:textId="77777777" w:rsidR="007C37EA" w:rsidRDefault="007C37EA">
                    <w:pPr>
                      <w:rPr>
                        <w:sz w:val="28"/>
                      </w:rPr>
                    </w:pPr>
                  </w:p>
                  <w:p w14:paraId="3A158CB9" w14:textId="77777777" w:rsidR="007C37EA" w:rsidRDefault="007C37EA">
                    <w:pPr>
                      <w:rPr>
                        <w:sz w:val="28"/>
                      </w:rPr>
                    </w:pPr>
                  </w:p>
                  <w:p w14:paraId="67C46C46" w14:textId="77777777" w:rsidR="007C37EA" w:rsidRDefault="007C37EA">
                    <w:pPr>
                      <w:spacing w:before="3"/>
                      <w:rPr>
                        <w:sz w:val="23"/>
                      </w:rPr>
                    </w:pPr>
                  </w:p>
                  <w:p w14:paraId="757A95D0" w14:textId="77777777" w:rsidR="007C37EA" w:rsidRPr="00957AA6" w:rsidRDefault="00AE0A79">
                    <w:pPr>
                      <w:spacing w:line="218" w:lineRule="auto"/>
                      <w:ind w:left="658" w:right="415"/>
                      <w:rPr>
                        <w:rFonts w:ascii="Verdana" w:hAnsi="Verdana"/>
                        <w:sz w:val="23"/>
                        <w:lang w:val="en-GB"/>
                      </w:rPr>
                    </w:pPr>
                    <w:proofErr w:type="spellStart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>Clicați</w:t>
                    </w:r>
                    <w:proofErr w:type="spellEnd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 xml:space="preserve"> </w:t>
                    </w:r>
                    <w:proofErr w:type="spellStart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>aici</w:t>
                    </w:r>
                    <w:proofErr w:type="spellEnd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 xml:space="preserve"> </w:t>
                    </w:r>
                    <w:proofErr w:type="spellStart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>pentru</w:t>
                    </w:r>
                    <w:proofErr w:type="spellEnd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 xml:space="preserve"> a </w:t>
                    </w:r>
                    <w:proofErr w:type="spellStart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>verifica</w:t>
                    </w:r>
                    <w:proofErr w:type="spellEnd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 xml:space="preserve"> </w:t>
                    </w:r>
                    <w:proofErr w:type="spellStart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>dacă</w:t>
                    </w:r>
                    <w:proofErr w:type="spellEnd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 xml:space="preserve"> </w:t>
                    </w:r>
                    <w:proofErr w:type="spellStart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>acest</w:t>
                    </w:r>
                    <w:proofErr w:type="spellEnd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 xml:space="preserve"> site </w:t>
                    </w:r>
                    <w:proofErr w:type="spellStart"/>
                    <w:r w:rsidRPr="00957AA6">
                      <w:rPr>
                        <w:rFonts w:ascii="Verdana" w:hAnsi="Verdana"/>
                        <w:color w:val="0E74AB"/>
                        <w:sz w:val="23"/>
                        <w:lang w:val="en-GB"/>
                      </w:rPr>
                      <w:t>funcționează</w:t>
                    </w:r>
                    <w:proofErr w:type="spellEnd"/>
                  </w:p>
                  <w:p w14:paraId="7AD24B57" w14:textId="77777777" w:rsidR="007C37EA" w:rsidRDefault="00AE0A79">
                    <w:pPr>
                      <w:spacing w:line="255" w:lineRule="exact"/>
                      <w:ind w:left="658"/>
                      <w:rPr>
                        <w:rFonts w:ascii="Verdana" w:hAnsi="Verdana"/>
                        <w:sz w:val="23"/>
                      </w:rPr>
                    </w:pPr>
                    <w:proofErr w:type="spellStart"/>
                    <w:r>
                      <w:rPr>
                        <w:rFonts w:ascii="Verdana" w:hAnsi="Verdana"/>
                        <w:color w:val="0E74AB"/>
                        <w:sz w:val="23"/>
                      </w:rPr>
                      <w:t>în</w:t>
                    </w:r>
                    <w:proofErr w:type="spellEnd"/>
                    <w:r>
                      <w:rPr>
                        <w:rFonts w:ascii="Verdana" w:hAnsi="Verdana"/>
                        <w:color w:val="0E74AB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0E74AB"/>
                        <w:sz w:val="23"/>
                      </w:rPr>
                      <w:t>condiții</w:t>
                    </w:r>
                    <w:proofErr w:type="spellEnd"/>
                    <w:r>
                      <w:rPr>
                        <w:rFonts w:ascii="Verdana" w:hAnsi="Verdana"/>
                        <w:color w:val="0E74AB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color w:val="0E74AB"/>
                        <w:sz w:val="23"/>
                      </w:rPr>
                      <w:t>legale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15C32994" w14:textId="77777777" w:rsidR="007C37EA" w:rsidRDefault="00AE0A79">
      <w:pPr>
        <w:tabs>
          <w:tab w:val="left" w:pos="3875"/>
          <w:tab w:val="left" w:pos="7397"/>
        </w:tabs>
        <w:spacing w:before="122"/>
        <w:ind w:left="353"/>
        <w:rPr>
          <w:sz w:val="16"/>
        </w:rPr>
      </w:pPr>
      <w:r>
        <w:rPr>
          <w:color w:val="231F20"/>
          <w:sz w:val="16"/>
        </w:rPr>
        <w:t>POLSKA (PL)</w:t>
      </w:r>
      <w:r>
        <w:rPr>
          <w:color w:val="231F20"/>
          <w:sz w:val="16"/>
        </w:rPr>
        <w:tab/>
        <w:t>PORTUGALIA (PT)</w:t>
      </w:r>
      <w:r>
        <w:rPr>
          <w:color w:val="231F20"/>
          <w:sz w:val="16"/>
        </w:rPr>
        <w:tab/>
        <w:t>RUMUNIA (RO)</w:t>
      </w:r>
    </w:p>
    <w:p w14:paraId="7B1EE1A9" w14:textId="77777777" w:rsidR="007C37EA" w:rsidRDefault="007C37EA">
      <w:pPr>
        <w:pStyle w:val="Tekstpodstawowy"/>
        <w:rPr>
          <w:sz w:val="20"/>
        </w:rPr>
      </w:pPr>
    </w:p>
    <w:p w14:paraId="6AC41ADC" w14:textId="77777777" w:rsidR="007C37EA" w:rsidRDefault="007C37EA">
      <w:pPr>
        <w:pStyle w:val="Tekstpodstawowy"/>
        <w:rPr>
          <w:sz w:val="20"/>
        </w:rPr>
      </w:pPr>
    </w:p>
    <w:p w14:paraId="00475D8A" w14:textId="77777777" w:rsidR="007C37EA" w:rsidRDefault="00AE0A79">
      <w:pPr>
        <w:pStyle w:val="Tekstpodstawowy"/>
        <w:spacing w:before="7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58" behindDoc="0" locked="0" layoutInCell="1" allowOverlap="1" wp14:anchorId="53E7CFDD" wp14:editId="7F1E37EF">
            <wp:simplePos x="0" y="0"/>
            <wp:positionH relativeFrom="page">
              <wp:posOffset>457200</wp:posOffset>
            </wp:positionH>
            <wp:positionV relativeFrom="paragraph">
              <wp:posOffset>219108</wp:posOffset>
            </wp:positionV>
            <wp:extent cx="1810868" cy="1509712"/>
            <wp:effectExtent l="0" t="0" r="0" b="0"/>
            <wp:wrapTopAndBottom/>
            <wp:docPr id="5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8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59" behindDoc="0" locked="0" layoutInCell="1" allowOverlap="1" wp14:anchorId="4554C62F" wp14:editId="6043C460">
            <wp:simplePos x="0" y="0"/>
            <wp:positionH relativeFrom="page">
              <wp:posOffset>2693619</wp:posOffset>
            </wp:positionH>
            <wp:positionV relativeFrom="paragraph">
              <wp:posOffset>219108</wp:posOffset>
            </wp:positionV>
            <wp:extent cx="1810868" cy="1509712"/>
            <wp:effectExtent l="0" t="0" r="0" b="0"/>
            <wp:wrapTopAndBottom/>
            <wp:docPr id="5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8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60" behindDoc="0" locked="0" layoutInCell="1" allowOverlap="1" wp14:anchorId="22D185C5" wp14:editId="5B05A9CF">
            <wp:simplePos x="0" y="0"/>
            <wp:positionH relativeFrom="page">
              <wp:posOffset>4930038</wp:posOffset>
            </wp:positionH>
            <wp:positionV relativeFrom="paragraph">
              <wp:posOffset>219108</wp:posOffset>
            </wp:positionV>
            <wp:extent cx="1810868" cy="1509712"/>
            <wp:effectExtent l="0" t="0" r="0" b="0"/>
            <wp:wrapTopAndBottom/>
            <wp:docPr id="5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8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C3519" w14:textId="77777777" w:rsidR="007C37EA" w:rsidRDefault="00AE0A79">
      <w:pPr>
        <w:tabs>
          <w:tab w:val="left" w:pos="3875"/>
          <w:tab w:val="left" w:pos="7397"/>
        </w:tabs>
        <w:spacing w:before="125"/>
        <w:ind w:left="353"/>
        <w:rPr>
          <w:sz w:val="16"/>
        </w:rPr>
      </w:pPr>
      <w:r>
        <w:rPr>
          <w:color w:val="231F20"/>
          <w:sz w:val="16"/>
        </w:rPr>
        <w:t>SŁOWACJA (SK)</w:t>
      </w:r>
      <w:r>
        <w:rPr>
          <w:color w:val="231F20"/>
          <w:sz w:val="16"/>
        </w:rPr>
        <w:tab/>
        <w:t>SŁOWENIA (SL)</w:t>
      </w:r>
      <w:r>
        <w:rPr>
          <w:color w:val="231F20"/>
          <w:sz w:val="16"/>
        </w:rPr>
        <w:tab/>
        <w:t>SZWECJA (SV)</w:t>
      </w:r>
    </w:p>
    <w:p w14:paraId="36EDE23E" w14:textId="77777777" w:rsidR="007C37EA" w:rsidRDefault="007C37EA">
      <w:pPr>
        <w:rPr>
          <w:sz w:val="16"/>
        </w:rPr>
        <w:sectPr w:rsidR="007C37EA">
          <w:pgSz w:w="11340" w:h="11340"/>
          <w:pgMar w:top="700" w:right="580" w:bottom="280" w:left="480" w:header="720" w:footer="720" w:gutter="0"/>
          <w:cols w:space="720"/>
        </w:sectPr>
      </w:pPr>
    </w:p>
    <w:p w14:paraId="5F0D2470" w14:textId="77777777" w:rsidR="007C37EA" w:rsidRDefault="00AE0A79">
      <w:pPr>
        <w:spacing w:before="84"/>
        <w:ind w:left="271"/>
        <w:rPr>
          <w:rFonts w:ascii="Century Gothic"/>
          <w:b/>
          <w:sz w:val="32"/>
        </w:rPr>
      </w:pPr>
      <w:r>
        <w:rPr>
          <w:rFonts w:ascii="Century Gothic"/>
          <w:b/>
          <w:color w:val="1471A8"/>
          <w:sz w:val="32"/>
        </w:rPr>
        <w:lastRenderedPageBreak/>
        <w:t>Uszanuj logo!</w:t>
      </w:r>
    </w:p>
    <w:p w14:paraId="163BB435" w14:textId="77777777" w:rsidR="007C37EA" w:rsidRDefault="007C37EA">
      <w:pPr>
        <w:pStyle w:val="Tekstpodstawowy"/>
        <w:spacing w:before="4"/>
        <w:rPr>
          <w:rFonts w:ascii="Century Gothic"/>
          <w:b/>
          <w:sz w:val="29"/>
        </w:rPr>
      </w:pPr>
    </w:p>
    <w:p w14:paraId="0B7D0EBA" w14:textId="77777777" w:rsidR="007C37EA" w:rsidRDefault="00AE0A79">
      <w:pPr>
        <w:spacing w:line="232" w:lineRule="auto"/>
        <w:ind w:left="271"/>
        <w:rPr>
          <w:sz w:val="23"/>
        </w:rPr>
      </w:pPr>
      <w:r>
        <w:rPr>
          <w:color w:val="58595B"/>
          <w:sz w:val="23"/>
        </w:rPr>
        <w:t>Logo należy traktować jako niezmienny symbol. Niedozwolone jest dodawanie jakichkolwiek tekstów, symboli, logotypów lub innych elementów w obszarze logo. Prosimy o przestrzeganie poniższych wytycznych:</w:t>
      </w:r>
    </w:p>
    <w:p w14:paraId="57AAB542" w14:textId="77777777" w:rsidR="007C37EA" w:rsidRDefault="007C37EA">
      <w:pPr>
        <w:pStyle w:val="Tekstpodstawowy"/>
        <w:rPr>
          <w:sz w:val="20"/>
        </w:rPr>
      </w:pPr>
    </w:p>
    <w:p w14:paraId="4AF88DF3" w14:textId="77777777" w:rsidR="007C37EA" w:rsidRDefault="007C37EA">
      <w:pPr>
        <w:pStyle w:val="Tekstpodstawowy"/>
        <w:rPr>
          <w:sz w:val="20"/>
        </w:rPr>
      </w:pPr>
    </w:p>
    <w:p w14:paraId="3C6A8F79" w14:textId="77777777" w:rsidR="007C37EA" w:rsidRDefault="007C37EA">
      <w:pPr>
        <w:pStyle w:val="Tekstpodstawowy"/>
        <w:rPr>
          <w:sz w:val="20"/>
        </w:rPr>
      </w:pPr>
    </w:p>
    <w:p w14:paraId="5F0EF9E2" w14:textId="77777777" w:rsidR="007C37EA" w:rsidRDefault="007C37EA">
      <w:pPr>
        <w:pStyle w:val="Tekstpodstawowy"/>
        <w:rPr>
          <w:sz w:val="20"/>
        </w:rPr>
      </w:pPr>
    </w:p>
    <w:p w14:paraId="5C9546A4" w14:textId="77777777" w:rsidR="007C37EA" w:rsidRDefault="007C37EA">
      <w:pPr>
        <w:pStyle w:val="Tekstpodstawowy"/>
        <w:spacing w:before="8"/>
        <w:rPr>
          <w:sz w:val="17"/>
        </w:rPr>
      </w:pPr>
    </w:p>
    <w:p w14:paraId="65C3DEDD" w14:textId="77777777" w:rsidR="007C37EA" w:rsidRDefault="00B11F26">
      <w:pPr>
        <w:pStyle w:val="Akapitzlist"/>
        <w:numPr>
          <w:ilvl w:val="0"/>
          <w:numId w:val="1"/>
        </w:numPr>
        <w:tabs>
          <w:tab w:val="left" w:pos="5927"/>
        </w:tabs>
        <w:spacing w:before="108"/>
        <w:ind w:hanging="228"/>
        <w:rPr>
          <w:sz w:val="19"/>
        </w:rPr>
      </w:pPr>
      <w:r>
        <w:pict w14:anchorId="035062D6">
          <v:group id="docshapegroup413" o:spid="_x0000_s1043" style="position:absolute;left:0;text-align:left;margin-left:36.1pt;margin-top:-24.85pt;width:93.3pt;height:88.85pt;z-index:15760384;mso-position-horizontal-relative:page" coordorigin="722,-497" coordsize="1866,1777">
            <v:shape id="docshape414" o:spid="_x0000_s1045" type="#_x0000_t75" style="position:absolute;left:721;top:-498;width:1866;height:1777">
              <v:imagedata r:id="rId180" o:title=""/>
            </v:shape>
            <v:shape id="docshape415" o:spid="_x0000_s1044" type="#_x0000_t202" style="position:absolute;left:721;top:-498;width:1866;height:1777" filled="f" stroked="f">
              <v:textbox inset="0,0,0,0">
                <w:txbxContent>
                  <w:p w14:paraId="72A1AAEA" w14:textId="77777777" w:rsidR="007C37EA" w:rsidRDefault="007C37EA">
                    <w:pPr>
                      <w:rPr>
                        <w:sz w:val="16"/>
                      </w:rPr>
                    </w:pPr>
                  </w:p>
                  <w:p w14:paraId="3F26C786" w14:textId="77777777" w:rsidR="007C37EA" w:rsidRDefault="007C37EA">
                    <w:pPr>
                      <w:rPr>
                        <w:sz w:val="16"/>
                      </w:rPr>
                    </w:pPr>
                  </w:p>
                  <w:p w14:paraId="4DC1248A" w14:textId="77777777" w:rsidR="007C37EA" w:rsidRDefault="007C37EA">
                    <w:pPr>
                      <w:rPr>
                        <w:sz w:val="16"/>
                      </w:rPr>
                    </w:pPr>
                  </w:p>
                  <w:p w14:paraId="05A39934" w14:textId="77777777" w:rsidR="007C37EA" w:rsidRDefault="007C37EA">
                    <w:pPr>
                      <w:rPr>
                        <w:sz w:val="16"/>
                      </w:rPr>
                    </w:pPr>
                  </w:p>
                  <w:p w14:paraId="703915E9" w14:textId="77777777" w:rsidR="007C37EA" w:rsidRDefault="007C37EA">
                    <w:pPr>
                      <w:rPr>
                        <w:sz w:val="16"/>
                      </w:rPr>
                    </w:pPr>
                  </w:p>
                  <w:p w14:paraId="590A8A6C" w14:textId="77777777" w:rsidR="007C37EA" w:rsidRDefault="007C37EA">
                    <w:pPr>
                      <w:rPr>
                        <w:sz w:val="16"/>
                      </w:rPr>
                    </w:pPr>
                  </w:p>
                  <w:p w14:paraId="046D37F7" w14:textId="77777777" w:rsidR="007C37EA" w:rsidRDefault="007C37EA">
                    <w:pPr>
                      <w:spacing w:before="5"/>
                      <w:rPr>
                        <w:sz w:val="16"/>
                      </w:rPr>
                    </w:pPr>
                  </w:p>
                  <w:p w14:paraId="6D08B354" w14:textId="77777777" w:rsidR="007C37EA" w:rsidRDefault="00B11F26">
                    <w:pPr>
                      <w:spacing w:before="1"/>
                      <w:ind w:left="454"/>
                      <w:rPr>
                        <w:rFonts w:ascii="Arial"/>
                        <w:b/>
                        <w:sz w:val="13"/>
                      </w:rPr>
                    </w:pPr>
                    <w:hyperlink r:id="rId181">
                      <w:r w:rsidR="00AE0A79">
                        <w:rPr>
                          <w:rFonts w:ascii="Arial"/>
                          <w:b/>
                          <w:color w:val="58595B"/>
                          <w:sz w:val="13"/>
                        </w:rPr>
                        <w:t>www.internet.com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 w:rsidR="00AE0A79">
        <w:rPr>
          <w:noProof/>
          <w:lang w:val="en-GB" w:eastAsia="en-GB"/>
        </w:rPr>
        <w:drawing>
          <wp:anchor distT="0" distB="0" distL="0" distR="0" simplePos="0" relativeHeight="15761408" behindDoc="0" locked="0" layoutInCell="1" allowOverlap="1" wp14:anchorId="3DEC7027" wp14:editId="32975BCB">
            <wp:simplePos x="0" y="0"/>
            <wp:positionH relativeFrom="page">
              <wp:posOffset>1924198</wp:posOffset>
            </wp:positionH>
            <wp:positionV relativeFrom="paragraph">
              <wp:posOffset>-315677</wp:posOffset>
            </wp:positionV>
            <wp:extent cx="1292241" cy="988263"/>
            <wp:effectExtent l="0" t="0" r="0" b="0"/>
            <wp:wrapNone/>
            <wp:docPr id="5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41" cy="98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A79">
        <w:rPr>
          <w:color w:val="1471A8"/>
          <w:sz w:val="19"/>
        </w:rPr>
        <w:t xml:space="preserve">nie </w:t>
      </w:r>
      <w:r w:rsidR="00957AA6">
        <w:rPr>
          <w:color w:val="1471A8"/>
          <w:sz w:val="19"/>
        </w:rPr>
        <w:t>wolno dodawać</w:t>
      </w:r>
      <w:r w:rsidR="00AE0A79">
        <w:rPr>
          <w:color w:val="1471A8"/>
          <w:sz w:val="19"/>
        </w:rPr>
        <w:t xml:space="preserve"> żadnych elementów w obszarze logo</w:t>
      </w:r>
    </w:p>
    <w:p w14:paraId="2649A399" w14:textId="77777777" w:rsidR="007C37EA" w:rsidRDefault="007C37EA">
      <w:pPr>
        <w:pStyle w:val="Tekstpodstawowy"/>
      </w:pPr>
    </w:p>
    <w:p w14:paraId="7215D9DA" w14:textId="77777777" w:rsidR="007C37EA" w:rsidRDefault="007C37EA">
      <w:pPr>
        <w:pStyle w:val="Tekstpodstawowy"/>
      </w:pPr>
    </w:p>
    <w:p w14:paraId="4B538604" w14:textId="77777777" w:rsidR="007C37EA" w:rsidRDefault="007C37EA">
      <w:pPr>
        <w:pStyle w:val="Tekstpodstawowy"/>
      </w:pPr>
    </w:p>
    <w:p w14:paraId="5E49312D" w14:textId="77777777" w:rsidR="007C37EA" w:rsidRDefault="007C37EA">
      <w:pPr>
        <w:pStyle w:val="Tekstpodstawowy"/>
      </w:pPr>
    </w:p>
    <w:p w14:paraId="38F07080" w14:textId="77777777" w:rsidR="007C37EA" w:rsidRDefault="007C37EA">
      <w:pPr>
        <w:pStyle w:val="Tekstpodstawowy"/>
      </w:pPr>
    </w:p>
    <w:p w14:paraId="7B18C094" w14:textId="77777777" w:rsidR="007C37EA" w:rsidRDefault="007C37EA">
      <w:pPr>
        <w:pStyle w:val="Tekstpodstawowy"/>
      </w:pPr>
    </w:p>
    <w:p w14:paraId="7FA0E50C" w14:textId="77777777" w:rsidR="007C37EA" w:rsidRDefault="007C37EA">
      <w:pPr>
        <w:pStyle w:val="Tekstpodstawowy"/>
      </w:pPr>
    </w:p>
    <w:p w14:paraId="5A800427" w14:textId="77777777" w:rsidR="007C37EA" w:rsidRDefault="007C37EA">
      <w:pPr>
        <w:pStyle w:val="Tekstpodstawowy"/>
      </w:pPr>
    </w:p>
    <w:p w14:paraId="7C2C43AD" w14:textId="77777777" w:rsidR="007C37EA" w:rsidRDefault="007C37EA">
      <w:pPr>
        <w:pStyle w:val="Tekstpodstawowy"/>
        <w:spacing w:before="9"/>
        <w:rPr>
          <w:sz w:val="33"/>
        </w:rPr>
      </w:pPr>
    </w:p>
    <w:p w14:paraId="492D392F" w14:textId="77777777" w:rsidR="007C37EA" w:rsidRDefault="00AE0A79">
      <w:pPr>
        <w:pStyle w:val="Akapitzlist"/>
        <w:numPr>
          <w:ilvl w:val="0"/>
          <w:numId w:val="1"/>
        </w:numPr>
        <w:tabs>
          <w:tab w:val="left" w:pos="5927"/>
        </w:tabs>
        <w:ind w:hanging="228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15761920" behindDoc="0" locked="0" layoutInCell="1" allowOverlap="1" wp14:anchorId="73A93A22" wp14:editId="3E281DD1">
            <wp:simplePos x="0" y="0"/>
            <wp:positionH relativeFrom="page">
              <wp:posOffset>457200</wp:posOffset>
            </wp:positionH>
            <wp:positionV relativeFrom="paragraph">
              <wp:posOffset>-397746</wp:posOffset>
            </wp:positionV>
            <wp:extent cx="1882800" cy="1015238"/>
            <wp:effectExtent l="0" t="0" r="0" b="0"/>
            <wp:wrapNone/>
            <wp:docPr id="5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101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62432" behindDoc="0" locked="0" layoutInCell="1" allowOverlap="1" wp14:anchorId="240CB152" wp14:editId="15FB5AD4">
            <wp:simplePos x="0" y="0"/>
            <wp:positionH relativeFrom="page">
              <wp:posOffset>2457612</wp:posOffset>
            </wp:positionH>
            <wp:positionV relativeFrom="paragraph">
              <wp:posOffset>-405194</wp:posOffset>
            </wp:positionV>
            <wp:extent cx="1220370" cy="1015238"/>
            <wp:effectExtent l="0" t="0" r="0" b="0"/>
            <wp:wrapNone/>
            <wp:docPr id="6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370" cy="101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71A8"/>
          <w:sz w:val="19"/>
        </w:rPr>
        <w:t>nie wolno zmieniać kształtu logo;</w:t>
      </w:r>
    </w:p>
    <w:p w14:paraId="66F7AB4B" w14:textId="77777777" w:rsidR="007C37EA" w:rsidRDefault="007C37EA">
      <w:pPr>
        <w:pStyle w:val="Tekstpodstawowy"/>
      </w:pPr>
    </w:p>
    <w:p w14:paraId="467359AD" w14:textId="77777777" w:rsidR="007C37EA" w:rsidRDefault="007C37EA">
      <w:pPr>
        <w:pStyle w:val="Tekstpodstawowy"/>
      </w:pPr>
    </w:p>
    <w:p w14:paraId="52441E3C" w14:textId="77777777" w:rsidR="007C37EA" w:rsidRDefault="007C37EA">
      <w:pPr>
        <w:pStyle w:val="Tekstpodstawowy"/>
      </w:pPr>
    </w:p>
    <w:p w14:paraId="1A48BC37" w14:textId="77777777" w:rsidR="007C37EA" w:rsidRDefault="007C37EA">
      <w:pPr>
        <w:pStyle w:val="Tekstpodstawowy"/>
      </w:pPr>
    </w:p>
    <w:p w14:paraId="73694A57" w14:textId="77777777" w:rsidR="007C37EA" w:rsidRDefault="007C37EA">
      <w:pPr>
        <w:pStyle w:val="Tekstpodstawowy"/>
      </w:pPr>
    </w:p>
    <w:p w14:paraId="2955ECEF" w14:textId="77777777" w:rsidR="007C37EA" w:rsidRDefault="007C37EA">
      <w:pPr>
        <w:pStyle w:val="Tekstpodstawowy"/>
      </w:pPr>
    </w:p>
    <w:p w14:paraId="606F5414" w14:textId="77777777" w:rsidR="007C37EA" w:rsidRDefault="007C37EA">
      <w:pPr>
        <w:pStyle w:val="Tekstpodstawowy"/>
        <w:spacing w:before="1"/>
        <w:rPr>
          <w:sz w:val="34"/>
        </w:rPr>
      </w:pPr>
    </w:p>
    <w:p w14:paraId="29F97981" w14:textId="77777777" w:rsidR="007C37EA" w:rsidRDefault="00AE0A79">
      <w:pPr>
        <w:pStyle w:val="Akapitzlist"/>
        <w:numPr>
          <w:ilvl w:val="0"/>
          <w:numId w:val="1"/>
        </w:numPr>
        <w:tabs>
          <w:tab w:val="left" w:pos="5927"/>
        </w:tabs>
        <w:ind w:hanging="228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15760896" behindDoc="0" locked="0" layoutInCell="1" allowOverlap="1" wp14:anchorId="66D827CB" wp14:editId="0D7B7A1B">
            <wp:simplePos x="0" y="0"/>
            <wp:positionH relativeFrom="page">
              <wp:posOffset>479653</wp:posOffset>
            </wp:positionH>
            <wp:positionV relativeFrom="paragraph">
              <wp:posOffset>-241994</wp:posOffset>
            </wp:positionV>
            <wp:extent cx="2228315" cy="741730"/>
            <wp:effectExtent l="0" t="0" r="0" b="0"/>
            <wp:wrapNone/>
            <wp:docPr id="6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315" cy="7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71A8"/>
          <w:sz w:val="19"/>
        </w:rPr>
        <w:t>nie wolno zmieniać elementów graficznych logo;</w:t>
      </w:r>
    </w:p>
    <w:p w14:paraId="62B71577" w14:textId="77777777" w:rsidR="007C37EA" w:rsidRDefault="007C37EA">
      <w:pPr>
        <w:rPr>
          <w:sz w:val="19"/>
        </w:rPr>
        <w:sectPr w:rsidR="007C37EA">
          <w:pgSz w:w="11340" w:h="11340"/>
          <w:pgMar w:top="540" w:right="580" w:bottom="280" w:left="480" w:header="720" w:footer="720" w:gutter="0"/>
          <w:cols w:space="720"/>
        </w:sectPr>
      </w:pPr>
    </w:p>
    <w:p w14:paraId="24BF5AA3" w14:textId="77777777" w:rsidR="007C37EA" w:rsidRDefault="007C37EA">
      <w:pPr>
        <w:pStyle w:val="Tekstpodstawowy"/>
        <w:rPr>
          <w:sz w:val="20"/>
        </w:rPr>
      </w:pPr>
    </w:p>
    <w:p w14:paraId="5C04E1F9" w14:textId="77777777" w:rsidR="007C37EA" w:rsidRDefault="007C37EA">
      <w:pPr>
        <w:pStyle w:val="Tekstpodstawowy"/>
        <w:spacing w:before="3"/>
        <w:rPr>
          <w:sz w:val="23"/>
        </w:rPr>
      </w:pPr>
    </w:p>
    <w:p w14:paraId="425E0797" w14:textId="77777777" w:rsidR="007C37EA" w:rsidRDefault="00AE0A79">
      <w:pPr>
        <w:pStyle w:val="Akapitzlist"/>
        <w:numPr>
          <w:ilvl w:val="1"/>
          <w:numId w:val="1"/>
        </w:numPr>
        <w:tabs>
          <w:tab w:val="left" w:pos="6301"/>
        </w:tabs>
        <w:spacing w:line="230" w:lineRule="auto"/>
        <w:ind w:right="512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15763456" behindDoc="0" locked="0" layoutInCell="1" allowOverlap="1" wp14:anchorId="55080BBD" wp14:editId="30B738C3">
            <wp:simplePos x="0" y="0"/>
            <wp:positionH relativeFrom="page">
              <wp:posOffset>1912007</wp:posOffset>
            </wp:positionH>
            <wp:positionV relativeFrom="paragraph">
              <wp:posOffset>-265963</wp:posOffset>
            </wp:positionV>
            <wp:extent cx="1292240" cy="988263"/>
            <wp:effectExtent l="0" t="0" r="0" b="0"/>
            <wp:wrapNone/>
            <wp:docPr id="6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8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40" cy="98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63968" behindDoc="0" locked="0" layoutInCell="1" allowOverlap="1" wp14:anchorId="00096849" wp14:editId="03F26B06">
            <wp:simplePos x="0" y="0"/>
            <wp:positionH relativeFrom="page">
              <wp:posOffset>386394</wp:posOffset>
            </wp:positionH>
            <wp:positionV relativeFrom="paragraph">
              <wp:posOffset>-265328</wp:posOffset>
            </wp:positionV>
            <wp:extent cx="1410337" cy="1186624"/>
            <wp:effectExtent l="0" t="0" r="0" b="0"/>
            <wp:wrapNone/>
            <wp:docPr id="6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37" cy="118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71A8"/>
          <w:sz w:val="19"/>
        </w:rPr>
        <w:t>nie wolno dodawać symboli w obszarze logo ani nie łącz go z innym logo.</w:t>
      </w:r>
    </w:p>
    <w:p w14:paraId="2C56088B" w14:textId="77777777" w:rsidR="007C37EA" w:rsidRDefault="007C37EA">
      <w:pPr>
        <w:pStyle w:val="Tekstpodstawowy"/>
      </w:pPr>
    </w:p>
    <w:p w14:paraId="7B928A6B" w14:textId="77777777" w:rsidR="007C37EA" w:rsidRDefault="007C37EA">
      <w:pPr>
        <w:pStyle w:val="Tekstpodstawowy"/>
      </w:pPr>
    </w:p>
    <w:p w14:paraId="3FD5277A" w14:textId="77777777" w:rsidR="007C37EA" w:rsidRDefault="007C37EA">
      <w:pPr>
        <w:pStyle w:val="Tekstpodstawowy"/>
      </w:pPr>
    </w:p>
    <w:p w14:paraId="6F584FDB" w14:textId="77777777" w:rsidR="007C37EA" w:rsidRDefault="007C37EA">
      <w:pPr>
        <w:pStyle w:val="Tekstpodstawowy"/>
      </w:pPr>
    </w:p>
    <w:p w14:paraId="29FC6AEA" w14:textId="77777777" w:rsidR="007C37EA" w:rsidRDefault="007C37EA">
      <w:pPr>
        <w:pStyle w:val="Tekstpodstawowy"/>
      </w:pPr>
    </w:p>
    <w:p w14:paraId="539E4B47" w14:textId="77777777" w:rsidR="007C37EA" w:rsidRDefault="007C37EA">
      <w:pPr>
        <w:pStyle w:val="Tekstpodstawowy"/>
      </w:pPr>
    </w:p>
    <w:p w14:paraId="7ABACC70" w14:textId="77777777" w:rsidR="007C37EA" w:rsidRDefault="007C37EA">
      <w:pPr>
        <w:pStyle w:val="Tekstpodstawowy"/>
      </w:pPr>
    </w:p>
    <w:p w14:paraId="6B41E93C" w14:textId="77777777" w:rsidR="007C37EA" w:rsidRDefault="007C37EA">
      <w:pPr>
        <w:pStyle w:val="Tekstpodstawowy"/>
        <w:spacing w:before="11"/>
        <w:rPr>
          <w:sz w:val="27"/>
        </w:rPr>
      </w:pPr>
    </w:p>
    <w:p w14:paraId="5A9D8913" w14:textId="77777777" w:rsidR="007C37EA" w:rsidRDefault="00AE0A79">
      <w:pPr>
        <w:pStyle w:val="Akapitzlist"/>
        <w:numPr>
          <w:ilvl w:val="1"/>
          <w:numId w:val="1"/>
        </w:numPr>
        <w:tabs>
          <w:tab w:val="left" w:pos="6301"/>
        </w:tabs>
        <w:ind w:hanging="228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15762944" behindDoc="0" locked="0" layoutInCell="1" allowOverlap="1" wp14:anchorId="060088FF" wp14:editId="5D94482A">
            <wp:simplePos x="0" y="0"/>
            <wp:positionH relativeFrom="page">
              <wp:posOffset>378853</wp:posOffset>
            </wp:positionH>
            <wp:positionV relativeFrom="paragraph">
              <wp:posOffset>-670780</wp:posOffset>
            </wp:positionV>
            <wp:extent cx="3027064" cy="1549908"/>
            <wp:effectExtent l="0" t="0" r="0" b="0"/>
            <wp:wrapNone/>
            <wp:docPr id="69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064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71A8"/>
          <w:sz w:val="19"/>
        </w:rPr>
        <w:t>nie wolno stosować żadnych efektów graficznych;</w:t>
      </w:r>
    </w:p>
    <w:p w14:paraId="68A0757E" w14:textId="77777777" w:rsidR="007C37EA" w:rsidRDefault="007C37EA">
      <w:pPr>
        <w:pStyle w:val="Tekstpodstawowy"/>
      </w:pPr>
    </w:p>
    <w:p w14:paraId="6EC84993" w14:textId="77777777" w:rsidR="007C37EA" w:rsidRDefault="007C37EA">
      <w:pPr>
        <w:pStyle w:val="Tekstpodstawowy"/>
      </w:pPr>
    </w:p>
    <w:p w14:paraId="14BB6E56" w14:textId="77777777" w:rsidR="007C37EA" w:rsidRDefault="007C37EA">
      <w:pPr>
        <w:pStyle w:val="Tekstpodstawowy"/>
      </w:pPr>
    </w:p>
    <w:p w14:paraId="75849C4D" w14:textId="77777777" w:rsidR="007C37EA" w:rsidRDefault="007C37EA">
      <w:pPr>
        <w:pStyle w:val="Tekstpodstawowy"/>
      </w:pPr>
    </w:p>
    <w:p w14:paraId="7B6D259D" w14:textId="77777777" w:rsidR="007C37EA" w:rsidRDefault="007C37EA">
      <w:pPr>
        <w:pStyle w:val="Tekstpodstawowy"/>
      </w:pPr>
    </w:p>
    <w:p w14:paraId="2548EAC1" w14:textId="77777777" w:rsidR="007C37EA" w:rsidRDefault="007C37EA">
      <w:pPr>
        <w:pStyle w:val="Tekstpodstawowy"/>
      </w:pPr>
    </w:p>
    <w:p w14:paraId="7962A52F" w14:textId="77777777" w:rsidR="007C37EA" w:rsidRDefault="007C37EA">
      <w:pPr>
        <w:pStyle w:val="Tekstpodstawowy"/>
      </w:pPr>
    </w:p>
    <w:p w14:paraId="5867E952" w14:textId="77777777" w:rsidR="007C37EA" w:rsidRDefault="007C37EA">
      <w:pPr>
        <w:pStyle w:val="Tekstpodstawowy"/>
        <w:spacing w:before="2"/>
        <w:rPr>
          <w:sz w:val="29"/>
        </w:rPr>
      </w:pPr>
    </w:p>
    <w:p w14:paraId="256EC256" w14:textId="77777777" w:rsidR="007C37EA" w:rsidRDefault="00AE0A79">
      <w:pPr>
        <w:pStyle w:val="Akapitzlist"/>
        <w:numPr>
          <w:ilvl w:val="1"/>
          <w:numId w:val="1"/>
        </w:numPr>
        <w:tabs>
          <w:tab w:val="left" w:pos="6301"/>
        </w:tabs>
        <w:ind w:hanging="228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15764992" behindDoc="0" locked="0" layoutInCell="1" allowOverlap="1" wp14:anchorId="1CA15D61" wp14:editId="758805A3">
            <wp:simplePos x="0" y="0"/>
            <wp:positionH relativeFrom="page">
              <wp:posOffset>663355</wp:posOffset>
            </wp:positionH>
            <wp:positionV relativeFrom="paragraph">
              <wp:posOffset>-448498</wp:posOffset>
            </wp:positionV>
            <wp:extent cx="1727849" cy="1067511"/>
            <wp:effectExtent l="0" t="0" r="0" b="0"/>
            <wp:wrapNone/>
            <wp:docPr id="7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8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49" cy="106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65504" behindDoc="0" locked="0" layoutInCell="1" allowOverlap="1" wp14:anchorId="7E4D2F47" wp14:editId="721BBABD">
            <wp:simplePos x="0" y="0"/>
            <wp:positionH relativeFrom="page">
              <wp:posOffset>2494373</wp:posOffset>
            </wp:positionH>
            <wp:positionV relativeFrom="paragraph">
              <wp:posOffset>-448498</wp:posOffset>
            </wp:positionV>
            <wp:extent cx="1288850" cy="1067511"/>
            <wp:effectExtent l="0" t="0" r="0" b="0"/>
            <wp:wrapNone/>
            <wp:docPr id="7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8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850" cy="106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71A8"/>
          <w:sz w:val="19"/>
        </w:rPr>
        <w:t>nie wolno zniekształcać logo;</w:t>
      </w:r>
    </w:p>
    <w:p w14:paraId="25222507" w14:textId="77777777" w:rsidR="007C37EA" w:rsidRDefault="007C37EA">
      <w:pPr>
        <w:pStyle w:val="Tekstpodstawowy"/>
        <w:rPr>
          <w:sz w:val="20"/>
        </w:rPr>
      </w:pPr>
    </w:p>
    <w:p w14:paraId="29F33178" w14:textId="77777777" w:rsidR="007C37EA" w:rsidRDefault="007C37EA">
      <w:pPr>
        <w:pStyle w:val="Tekstpodstawowy"/>
        <w:rPr>
          <w:sz w:val="20"/>
        </w:rPr>
      </w:pPr>
    </w:p>
    <w:p w14:paraId="71BD9DB6" w14:textId="77777777" w:rsidR="007C37EA" w:rsidRDefault="007C37EA">
      <w:pPr>
        <w:pStyle w:val="Tekstpodstawowy"/>
        <w:rPr>
          <w:sz w:val="20"/>
        </w:rPr>
      </w:pPr>
    </w:p>
    <w:p w14:paraId="12583626" w14:textId="77777777" w:rsidR="007C37EA" w:rsidRDefault="007C37EA">
      <w:pPr>
        <w:pStyle w:val="Tekstpodstawowy"/>
        <w:rPr>
          <w:sz w:val="20"/>
        </w:rPr>
      </w:pPr>
    </w:p>
    <w:p w14:paraId="5D21F9FD" w14:textId="77777777" w:rsidR="007C37EA" w:rsidRDefault="007C37EA">
      <w:pPr>
        <w:pStyle w:val="Tekstpodstawowy"/>
        <w:rPr>
          <w:sz w:val="20"/>
        </w:rPr>
      </w:pPr>
    </w:p>
    <w:p w14:paraId="7B8042DC" w14:textId="77777777" w:rsidR="007C37EA" w:rsidRDefault="007C37EA">
      <w:pPr>
        <w:pStyle w:val="Tekstpodstawowy"/>
        <w:rPr>
          <w:sz w:val="20"/>
        </w:rPr>
      </w:pPr>
    </w:p>
    <w:p w14:paraId="0291FDF8" w14:textId="77777777" w:rsidR="007C37EA" w:rsidRDefault="007C37EA">
      <w:pPr>
        <w:pStyle w:val="Tekstpodstawowy"/>
        <w:rPr>
          <w:sz w:val="20"/>
        </w:rPr>
      </w:pPr>
    </w:p>
    <w:p w14:paraId="35C8B2F0" w14:textId="77777777" w:rsidR="007C37EA" w:rsidRDefault="007C37EA">
      <w:pPr>
        <w:pStyle w:val="Tekstpodstawowy"/>
        <w:spacing w:before="2"/>
        <w:rPr>
          <w:sz w:val="20"/>
        </w:rPr>
      </w:pPr>
    </w:p>
    <w:p w14:paraId="6F858298" w14:textId="77777777" w:rsidR="007C37EA" w:rsidRDefault="00B11F26" w:rsidP="00957AA6">
      <w:pPr>
        <w:pStyle w:val="Akapitzlist"/>
        <w:numPr>
          <w:ilvl w:val="1"/>
          <w:numId w:val="1"/>
        </w:numPr>
        <w:tabs>
          <w:tab w:val="left" w:pos="6301"/>
        </w:tabs>
        <w:spacing w:before="116" w:line="230" w:lineRule="auto"/>
        <w:ind w:right="499"/>
        <w:rPr>
          <w:sz w:val="19"/>
        </w:rPr>
      </w:pPr>
      <w:r>
        <w:pict w14:anchorId="2CD7DFEB">
          <v:group id="docshapegroup416" o:spid="_x0000_s1039" style="position:absolute;left:0;text-align:left;margin-left:49.35pt;margin-top:-25.75pt;width:167.65pt;height:99.8pt;z-index:15764480;mso-position-horizontal-relative:page" coordorigin="987,-515" coordsize="3353,1996">
            <v:shape id="docshape417" o:spid="_x0000_s1042" type="#_x0000_t75" style="position:absolute;left:987;top:-515;width:3130;height:1996">
              <v:imagedata r:id="rId191" o:title=""/>
            </v:shape>
            <v:shape id="docshape418" o:spid="_x0000_s1041" type="#_x0000_t202" style="position:absolute;left:4013;top:-489;width:276;height:255" filled="f" stroked="f">
              <v:textbox inset="0,0,0,0">
                <w:txbxContent>
                  <w:p w14:paraId="51E4CDEC" w14:textId="77777777" w:rsidR="007C37EA" w:rsidRPr="00AE0A79" w:rsidRDefault="00AE0A79">
                    <w:pPr>
                      <w:spacing w:before="16"/>
                      <w:rPr>
                        <w:rFonts w:ascii="Trebuchet MS"/>
                        <w:sz w:val="18"/>
                      </w:rPr>
                    </w:pPr>
                    <w:r w:rsidRPr="00AE0A79">
                      <w:rPr>
                        <w:rFonts w:ascii="Trebuchet MS"/>
                        <w:color w:val="EC008C"/>
                        <w:sz w:val="18"/>
                      </w:rPr>
                      <w:t>NIE</w:t>
                    </w:r>
                  </w:p>
                </w:txbxContent>
              </v:textbox>
            </v:shape>
            <v:shape id="docshape419" o:spid="_x0000_s1040" type="#_x0000_t202" style="position:absolute;left:4013;top:650;width:326;height:255" filled="f" stroked="f">
              <v:textbox inset="0,0,0,0">
                <w:txbxContent>
                  <w:p w14:paraId="4EF43E65" w14:textId="77777777" w:rsidR="007C37EA" w:rsidRDefault="00AE0A79">
                    <w:pPr>
                      <w:spacing w:before="16"/>
                      <w:rPr>
                        <w:rFonts w:ascii="Trebuchet MS"/>
                        <w:sz w:val="19"/>
                      </w:rPr>
                    </w:pPr>
                    <w:r w:rsidRPr="00AE0A79">
                      <w:rPr>
                        <w:rFonts w:ascii="Trebuchet MS"/>
                        <w:color w:val="EC008C"/>
                        <w:sz w:val="18"/>
                      </w:rPr>
                      <w:t>TAK</w:t>
                    </w:r>
                  </w:p>
                </w:txbxContent>
              </v:textbox>
            </v:shape>
            <w10:wrap anchorx="page"/>
          </v:group>
        </w:pict>
      </w:r>
      <w:r w:rsidR="00AE0A79">
        <w:rPr>
          <w:color w:val="1471A8"/>
          <w:sz w:val="19"/>
        </w:rPr>
        <w:t>nie wolno dodawać innych elementów w obszarze wyłączenia.</w:t>
      </w:r>
    </w:p>
    <w:p w14:paraId="6FEFF727" w14:textId="77777777" w:rsidR="007C37EA" w:rsidRDefault="007C37EA">
      <w:pPr>
        <w:spacing w:line="230" w:lineRule="auto"/>
        <w:rPr>
          <w:sz w:val="19"/>
        </w:rPr>
        <w:sectPr w:rsidR="007C37EA">
          <w:pgSz w:w="11340" w:h="11340"/>
          <w:pgMar w:top="1040" w:right="580" w:bottom="280" w:left="480" w:header="720" w:footer="720" w:gutter="0"/>
          <w:cols w:space="720"/>
        </w:sectPr>
      </w:pPr>
    </w:p>
    <w:p w14:paraId="63E98FC6" w14:textId="77777777" w:rsidR="007C37EA" w:rsidRDefault="00AE0A79">
      <w:pPr>
        <w:pStyle w:val="Nagwek2"/>
        <w:ind w:left="260"/>
      </w:pPr>
      <w:r>
        <w:rPr>
          <w:color w:val="231F20"/>
          <w:shd w:val="clear" w:color="auto" w:fill="DFE0DF"/>
        </w:rPr>
        <w:lastRenderedPageBreak/>
        <w:t xml:space="preserve">  Tekst: wersje językowe  </w:t>
      </w:r>
    </w:p>
    <w:p w14:paraId="123D7B78" w14:textId="77777777" w:rsidR="007C37EA" w:rsidRDefault="007C37EA">
      <w:pPr>
        <w:pStyle w:val="Tekstpodstawowy"/>
        <w:spacing w:before="1"/>
        <w:rPr>
          <w:rFonts w:ascii="Century Gothic"/>
          <w:b/>
          <w:sz w:val="14"/>
        </w:rPr>
      </w:pPr>
    </w:p>
    <w:p w14:paraId="5BB66A95" w14:textId="77777777" w:rsidR="007C37EA" w:rsidRDefault="00AE0A79">
      <w:pPr>
        <w:spacing w:before="108"/>
        <w:ind w:left="611"/>
        <w:rPr>
          <w:sz w:val="20"/>
        </w:rPr>
      </w:pPr>
      <w:r>
        <w:rPr>
          <w:color w:val="58595B"/>
          <w:sz w:val="20"/>
        </w:rPr>
        <w:t>(Kod języka ISO)</w:t>
      </w:r>
    </w:p>
    <w:p w14:paraId="0023B49E" w14:textId="77777777" w:rsidR="007C37EA" w:rsidRDefault="007C37EA">
      <w:pPr>
        <w:pStyle w:val="Tekstpodstawowy"/>
        <w:spacing w:before="8"/>
        <w:rPr>
          <w:sz w:val="20"/>
        </w:rPr>
      </w:pPr>
    </w:p>
    <w:p w14:paraId="74D4C6BF" w14:textId="77777777" w:rsidR="007C37EA" w:rsidRDefault="00AE0A79" w:rsidP="00107D21">
      <w:pPr>
        <w:pStyle w:val="Tekstpodstawowy"/>
        <w:tabs>
          <w:tab w:val="left" w:pos="1276"/>
        </w:tabs>
        <w:ind w:left="611"/>
      </w:pPr>
      <w:proofErr w:type="spellStart"/>
      <w:r>
        <w:rPr>
          <w:rFonts w:ascii="Century Gothic" w:hAnsi="Century Gothic"/>
          <w:b/>
          <w:color w:val="231F20"/>
        </w:rPr>
        <w:t>bg</w:t>
      </w:r>
      <w:proofErr w:type="spellEnd"/>
      <w:r>
        <w:rPr>
          <w:rFonts w:ascii="Century Gothic" w:hAnsi="Century Gothic"/>
          <w:b/>
          <w:color w:val="231F20"/>
        </w:rPr>
        <w:tab/>
      </w:r>
      <w:proofErr w:type="spellStart"/>
      <w:r>
        <w:rPr>
          <w:color w:val="231F20"/>
        </w:rPr>
        <w:t>Щракнете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тук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проверите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законна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</w:rPr>
        <w:t xml:space="preserve"> е </w:t>
      </w:r>
      <w:proofErr w:type="spellStart"/>
      <w:r>
        <w:rPr>
          <w:color w:val="231F20"/>
        </w:rPr>
        <w:t>дейността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иуебсайт</w:t>
      </w:r>
      <w:proofErr w:type="spellEnd"/>
    </w:p>
    <w:p w14:paraId="21D973D1" w14:textId="77777777" w:rsidR="007C37EA" w:rsidRDefault="00AE0A79" w:rsidP="00107D21">
      <w:pPr>
        <w:pStyle w:val="Tekstpodstawowy"/>
        <w:tabs>
          <w:tab w:val="left" w:pos="1276"/>
        </w:tabs>
        <w:spacing w:before="74"/>
        <w:ind w:left="611"/>
      </w:pPr>
      <w:proofErr w:type="spellStart"/>
      <w:r>
        <w:rPr>
          <w:rFonts w:ascii="Century Gothic" w:hAnsi="Century Gothic"/>
          <w:b/>
          <w:color w:val="231F20"/>
        </w:rPr>
        <w:t>cs</w:t>
      </w:r>
      <w:proofErr w:type="spellEnd"/>
      <w:r>
        <w:rPr>
          <w:rFonts w:ascii="Century Gothic" w:hAnsi="Century Gothic"/>
          <w:b/>
          <w:color w:val="231F20"/>
        </w:rPr>
        <w:tab/>
      </w:r>
      <w:proofErr w:type="spellStart"/>
      <w:r>
        <w:rPr>
          <w:color w:val="231F20"/>
        </w:rPr>
        <w:t>Klikněte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chcete</w:t>
      </w:r>
      <w:proofErr w:type="spellEnd"/>
      <w:r>
        <w:rPr>
          <w:color w:val="231F20"/>
        </w:rPr>
        <w:t xml:space="preserve">-li </w:t>
      </w:r>
      <w:proofErr w:type="spellStart"/>
      <w:r>
        <w:rPr>
          <w:color w:val="231F20"/>
        </w:rPr>
        <w:t>ověřit</w:t>
      </w:r>
      <w:proofErr w:type="spellEnd"/>
      <w:r>
        <w:rPr>
          <w:color w:val="231F20"/>
        </w:rPr>
        <w:t xml:space="preserve">, zda </w:t>
      </w:r>
      <w:proofErr w:type="spellStart"/>
      <w:r>
        <w:rPr>
          <w:color w:val="231F20"/>
        </w:rPr>
        <w:t>jsou</w:t>
      </w:r>
      <w:proofErr w:type="spellEnd"/>
      <w:r>
        <w:rPr>
          <w:color w:val="231F20"/>
        </w:rPr>
        <w:t xml:space="preserve"> tyto </w:t>
      </w:r>
      <w:proofErr w:type="spellStart"/>
      <w:r>
        <w:rPr>
          <w:color w:val="231F20"/>
        </w:rPr>
        <w:t>internetové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stránky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provozovány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legálně</w:t>
      </w:r>
      <w:proofErr w:type="spellEnd"/>
      <w:r>
        <w:rPr>
          <w:color w:val="231F20"/>
        </w:rPr>
        <w:t>.</w:t>
      </w:r>
    </w:p>
    <w:p w14:paraId="2E3CE67A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r w:rsidRPr="00957AA6">
        <w:rPr>
          <w:rFonts w:ascii="Century Gothic" w:hAnsi="Century Gothic"/>
          <w:b/>
          <w:color w:val="231F20"/>
          <w:lang w:val="en-GB"/>
        </w:rPr>
        <w:t>da</w:t>
      </w:r>
      <w:r w:rsidRPr="00957AA6">
        <w:rPr>
          <w:rFonts w:ascii="Century Gothic" w:hAnsi="Century Gothic"/>
          <w:b/>
          <w:color w:val="231F20"/>
          <w:lang w:val="en-GB"/>
        </w:rPr>
        <w:tab/>
      </w:r>
      <w:proofErr w:type="spellStart"/>
      <w:r w:rsidRPr="00957AA6">
        <w:rPr>
          <w:color w:val="231F20"/>
          <w:lang w:val="en-GB"/>
        </w:rPr>
        <w:t>Klik</w:t>
      </w:r>
      <w:proofErr w:type="spellEnd"/>
      <w:r w:rsidRPr="00957AA6">
        <w:rPr>
          <w:color w:val="231F20"/>
          <w:lang w:val="en-GB"/>
        </w:rPr>
        <w:t xml:space="preserve"> her for at se, om </w:t>
      </w:r>
      <w:proofErr w:type="spellStart"/>
      <w:r w:rsidRPr="00957AA6">
        <w:rPr>
          <w:color w:val="231F20"/>
          <w:lang w:val="en-GB"/>
        </w:rPr>
        <w:t>dette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websted</w:t>
      </w:r>
      <w:proofErr w:type="spellEnd"/>
      <w:r w:rsidRPr="00957AA6">
        <w:rPr>
          <w:color w:val="231F20"/>
          <w:lang w:val="en-GB"/>
        </w:rPr>
        <w:t xml:space="preserve"> drives </w:t>
      </w:r>
      <w:proofErr w:type="spellStart"/>
      <w:r w:rsidRPr="00957AA6">
        <w:rPr>
          <w:color w:val="231F20"/>
          <w:lang w:val="en-GB"/>
        </w:rPr>
        <w:t>på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lovlig</w:t>
      </w:r>
      <w:proofErr w:type="spellEnd"/>
      <w:r w:rsidRPr="00957AA6">
        <w:rPr>
          <w:color w:val="231F20"/>
          <w:lang w:val="en-GB"/>
        </w:rPr>
        <w:t xml:space="preserve"> vis.</w:t>
      </w:r>
    </w:p>
    <w:p w14:paraId="7162B015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r w:rsidRPr="00957AA6">
        <w:rPr>
          <w:rFonts w:ascii="Century Gothic" w:hAnsi="Century Gothic"/>
          <w:b/>
          <w:color w:val="231F20"/>
          <w:lang w:val="en-GB"/>
        </w:rPr>
        <w:t>de</w:t>
      </w:r>
      <w:r w:rsidRPr="00957AA6">
        <w:rPr>
          <w:rFonts w:ascii="Century Gothic" w:hAnsi="Century Gothic"/>
          <w:b/>
          <w:color w:val="231F20"/>
          <w:lang w:val="en-GB"/>
        </w:rPr>
        <w:tab/>
      </w:r>
      <w:proofErr w:type="spellStart"/>
      <w:r w:rsidRPr="00957AA6">
        <w:rPr>
          <w:color w:val="231F20"/>
          <w:lang w:val="en-GB"/>
        </w:rPr>
        <w:t>Zur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Überprüfung</w:t>
      </w:r>
      <w:proofErr w:type="spellEnd"/>
      <w:r w:rsidRPr="00957AA6">
        <w:rPr>
          <w:color w:val="231F20"/>
          <w:lang w:val="en-GB"/>
        </w:rPr>
        <w:t xml:space="preserve"> der </w:t>
      </w:r>
      <w:proofErr w:type="spellStart"/>
      <w:r w:rsidRPr="00957AA6">
        <w:rPr>
          <w:color w:val="231F20"/>
          <w:lang w:val="en-GB"/>
        </w:rPr>
        <w:t>Legalität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dieser</w:t>
      </w:r>
      <w:proofErr w:type="spellEnd"/>
      <w:r w:rsidRPr="00957AA6">
        <w:rPr>
          <w:color w:val="231F20"/>
          <w:lang w:val="en-GB"/>
        </w:rPr>
        <w:t xml:space="preserve"> Website </w:t>
      </w:r>
      <w:proofErr w:type="spellStart"/>
      <w:r w:rsidRPr="00957AA6">
        <w:rPr>
          <w:color w:val="231F20"/>
          <w:lang w:val="en-GB"/>
        </w:rPr>
        <w:t>hier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klicken</w:t>
      </w:r>
      <w:proofErr w:type="spellEnd"/>
      <w:r w:rsidRPr="00957AA6">
        <w:rPr>
          <w:color w:val="231F20"/>
          <w:lang w:val="en-GB"/>
        </w:rPr>
        <w:t>.</w:t>
      </w:r>
    </w:p>
    <w:p w14:paraId="720A06B1" w14:textId="77777777" w:rsidR="007C37EA" w:rsidRPr="00957AA6" w:rsidRDefault="00AE0A79" w:rsidP="00107D21">
      <w:pPr>
        <w:pStyle w:val="Tekstpodstawowy"/>
        <w:tabs>
          <w:tab w:val="left" w:pos="1276"/>
        </w:tabs>
        <w:spacing w:before="75"/>
        <w:ind w:left="611"/>
        <w:rPr>
          <w:lang w:val="en-GB"/>
        </w:rPr>
      </w:pPr>
      <w:proofErr w:type="spellStart"/>
      <w:r w:rsidRPr="00957AA6">
        <w:rPr>
          <w:rFonts w:ascii="Century Gothic" w:hAnsi="Century Gothic"/>
          <w:b/>
          <w:color w:val="231F20"/>
          <w:lang w:val="en-GB"/>
        </w:rPr>
        <w:t>el</w:t>
      </w:r>
      <w:proofErr w:type="spellEnd"/>
      <w:r w:rsidRPr="00957AA6">
        <w:rPr>
          <w:rFonts w:ascii="Century Gothic" w:hAnsi="Century Gothic"/>
          <w:b/>
          <w:color w:val="231F20"/>
          <w:lang w:val="en-GB"/>
        </w:rPr>
        <w:tab/>
      </w:r>
      <w:proofErr w:type="spellStart"/>
      <w:r>
        <w:rPr>
          <w:color w:val="231F20"/>
        </w:rPr>
        <w:t>Κάντε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>
        <w:rPr>
          <w:color w:val="231F20"/>
        </w:rPr>
        <w:t>κλικ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>
        <w:rPr>
          <w:color w:val="231F20"/>
        </w:rPr>
        <w:t>εδώ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>
        <w:rPr>
          <w:color w:val="231F20"/>
        </w:rPr>
        <w:t>γι</w:t>
      </w:r>
      <w:proofErr w:type="spellEnd"/>
      <w:r>
        <w:rPr>
          <w:color w:val="231F20"/>
        </w:rPr>
        <w:t>α</w:t>
      </w:r>
      <w:r w:rsidRPr="00957AA6">
        <w:rPr>
          <w:color w:val="231F20"/>
          <w:lang w:val="en-GB"/>
        </w:rPr>
        <w:t xml:space="preserve"> </w:t>
      </w:r>
      <w:r>
        <w:rPr>
          <w:color w:val="231F20"/>
        </w:rPr>
        <w:t>να</w:t>
      </w:r>
      <w:r w:rsidRPr="00957AA6">
        <w:rPr>
          <w:color w:val="231F20"/>
          <w:lang w:val="en-GB"/>
        </w:rPr>
        <w:t xml:space="preserve"> </w:t>
      </w:r>
      <w:proofErr w:type="spellStart"/>
      <w:r>
        <w:rPr>
          <w:color w:val="231F20"/>
        </w:rPr>
        <w:t>ελέγξετε</w:t>
      </w:r>
      <w:proofErr w:type="spellEnd"/>
      <w:r w:rsidRPr="00957AA6">
        <w:rPr>
          <w:color w:val="231F20"/>
          <w:lang w:val="en-GB"/>
        </w:rPr>
        <w:t xml:space="preserve"> </w:t>
      </w:r>
      <w:r>
        <w:rPr>
          <w:color w:val="231F20"/>
        </w:rPr>
        <w:t>αν</w:t>
      </w:r>
      <w:r w:rsidRPr="00957AA6">
        <w:rPr>
          <w:color w:val="231F20"/>
          <w:lang w:val="en-GB"/>
        </w:rPr>
        <w:t xml:space="preserve"> </w:t>
      </w:r>
      <w:r>
        <w:rPr>
          <w:color w:val="231F20"/>
        </w:rPr>
        <w:t>α</w:t>
      </w:r>
      <w:proofErr w:type="spellStart"/>
      <w:r>
        <w:rPr>
          <w:color w:val="231F20"/>
        </w:rPr>
        <w:t>υτός</w:t>
      </w:r>
      <w:proofErr w:type="spellEnd"/>
      <w:r w:rsidRPr="00957AA6">
        <w:rPr>
          <w:color w:val="231F20"/>
          <w:lang w:val="en-GB"/>
        </w:rPr>
        <w:t xml:space="preserve"> </w:t>
      </w:r>
      <w:r>
        <w:rPr>
          <w:color w:val="231F20"/>
        </w:rPr>
        <w:t>ο</w:t>
      </w:r>
      <w:r w:rsidRPr="00957AA6">
        <w:rPr>
          <w:color w:val="231F20"/>
          <w:lang w:val="en-GB"/>
        </w:rPr>
        <w:t xml:space="preserve"> </w:t>
      </w:r>
      <w:proofErr w:type="spellStart"/>
      <w:r>
        <w:rPr>
          <w:color w:val="231F20"/>
        </w:rPr>
        <w:t>ιστότο</w:t>
      </w:r>
      <w:proofErr w:type="spellEnd"/>
      <w:r>
        <w:rPr>
          <w:color w:val="231F20"/>
        </w:rPr>
        <w:t>πος</w:t>
      </w:r>
      <w:r w:rsidRPr="00957AA6">
        <w:rPr>
          <w:color w:val="231F20"/>
          <w:lang w:val="en-GB"/>
        </w:rPr>
        <w:t xml:space="preserve"> </w:t>
      </w:r>
      <w:proofErr w:type="spellStart"/>
      <w:r>
        <w:rPr>
          <w:color w:val="231F20"/>
        </w:rPr>
        <w:t>λειτουργεί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>
        <w:rPr>
          <w:color w:val="231F20"/>
        </w:rPr>
        <w:t>νόμιμ</w:t>
      </w:r>
      <w:proofErr w:type="spellEnd"/>
      <w:r>
        <w:rPr>
          <w:color w:val="231F20"/>
        </w:rPr>
        <w:t>α</w:t>
      </w:r>
      <w:r w:rsidRPr="00957AA6">
        <w:rPr>
          <w:color w:val="231F20"/>
          <w:lang w:val="en-GB"/>
        </w:rPr>
        <w:t>.</w:t>
      </w:r>
    </w:p>
    <w:p w14:paraId="05AFB841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r w:rsidRPr="00957AA6">
        <w:rPr>
          <w:rFonts w:ascii="Century Gothic" w:hAnsi="Century Gothic"/>
          <w:b/>
          <w:color w:val="231F20"/>
          <w:lang w:val="en-GB"/>
        </w:rPr>
        <w:t>es</w:t>
      </w:r>
      <w:r w:rsidRPr="00957AA6">
        <w:rPr>
          <w:rFonts w:ascii="Century Gothic" w:hAnsi="Century Gothic"/>
          <w:b/>
          <w:color w:val="231F20"/>
          <w:lang w:val="en-GB"/>
        </w:rPr>
        <w:tab/>
      </w:r>
      <w:proofErr w:type="spellStart"/>
      <w:r w:rsidRPr="00957AA6">
        <w:rPr>
          <w:color w:val="231F20"/>
          <w:lang w:val="en-GB"/>
        </w:rPr>
        <w:t>Haga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clic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aquí</w:t>
      </w:r>
      <w:proofErr w:type="spellEnd"/>
      <w:r w:rsidRPr="00957AA6">
        <w:rPr>
          <w:color w:val="231F20"/>
          <w:lang w:val="en-GB"/>
        </w:rPr>
        <w:t xml:space="preserve"> para </w:t>
      </w:r>
      <w:proofErr w:type="spellStart"/>
      <w:r w:rsidRPr="00957AA6">
        <w:rPr>
          <w:color w:val="231F20"/>
          <w:lang w:val="en-GB"/>
        </w:rPr>
        <w:t>verificar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si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este</w:t>
      </w:r>
      <w:proofErr w:type="spellEnd"/>
      <w:r w:rsidRPr="00957AA6">
        <w:rPr>
          <w:color w:val="231F20"/>
          <w:lang w:val="en-GB"/>
        </w:rPr>
        <w:t xml:space="preserve"> sitio web es legal.</w:t>
      </w:r>
    </w:p>
    <w:p w14:paraId="413C4425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proofErr w:type="spellStart"/>
      <w:r w:rsidRPr="00957AA6">
        <w:rPr>
          <w:rFonts w:ascii="Century Gothic"/>
          <w:b/>
          <w:color w:val="231F20"/>
          <w:lang w:val="en-GB"/>
        </w:rPr>
        <w:t>en</w:t>
      </w:r>
      <w:proofErr w:type="spellEnd"/>
      <w:r w:rsidRPr="00957AA6">
        <w:rPr>
          <w:rFonts w:ascii="Century Gothic"/>
          <w:b/>
          <w:color w:val="231F20"/>
          <w:lang w:val="en-GB"/>
        </w:rPr>
        <w:tab/>
      </w:r>
      <w:r w:rsidRPr="00957AA6">
        <w:rPr>
          <w:color w:val="231F20"/>
          <w:lang w:val="en-GB"/>
        </w:rPr>
        <w:t>Click to verify if this website is operating legally.</w:t>
      </w:r>
    </w:p>
    <w:p w14:paraId="400F1190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r w:rsidRPr="00957AA6">
        <w:rPr>
          <w:rFonts w:ascii="Century Gothic" w:hAnsi="Century Gothic"/>
          <w:b/>
          <w:color w:val="231F20"/>
          <w:lang w:val="en-GB"/>
        </w:rPr>
        <w:t>et</w:t>
      </w:r>
      <w:r w:rsidRPr="00957AA6">
        <w:rPr>
          <w:rFonts w:ascii="Century Gothic" w:hAnsi="Century Gothic"/>
          <w:b/>
          <w:color w:val="231F20"/>
          <w:lang w:val="en-GB"/>
        </w:rPr>
        <w:tab/>
      </w:r>
      <w:proofErr w:type="spellStart"/>
      <w:r w:rsidRPr="00957AA6">
        <w:rPr>
          <w:color w:val="231F20"/>
          <w:lang w:val="en-GB"/>
        </w:rPr>
        <w:t>Klõpsa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siin</w:t>
      </w:r>
      <w:proofErr w:type="spellEnd"/>
      <w:r w:rsidRPr="00957AA6">
        <w:rPr>
          <w:color w:val="231F20"/>
          <w:lang w:val="en-GB"/>
        </w:rPr>
        <w:t xml:space="preserve">, et </w:t>
      </w:r>
      <w:proofErr w:type="spellStart"/>
      <w:r w:rsidRPr="00957AA6">
        <w:rPr>
          <w:color w:val="231F20"/>
          <w:lang w:val="en-GB"/>
        </w:rPr>
        <w:t>kontrollida</w:t>
      </w:r>
      <w:proofErr w:type="spellEnd"/>
      <w:r w:rsidRPr="00957AA6">
        <w:rPr>
          <w:color w:val="231F20"/>
          <w:lang w:val="en-GB"/>
        </w:rPr>
        <w:t xml:space="preserve">, kas see </w:t>
      </w:r>
      <w:proofErr w:type="spellStart"/>
      <w:r w:rsidRPr="00957AA6">
        <w:rPr>
          <w:color w:val="231F20"/>
          <w:lang w:val="en-GB"/>
        </w:rPr>
        <w:t>veebiapteek</w:t>
      </w:r>
      <w:proofErr w:type="spellEnd"/>
      <w:r w:rsidRPr="00957AA6">
        <w:rPr>
          <w:color w:val="231F20"/>
          <w:lang w:val="en-GB"/>
        </w:rPr>
        <w:t xml:space="preserve"> on </w:t>
      </w:r>
      <w:proofErr w:type="spellStart"/>
      <w:r w:rsidRPr="00957AA6">
        <w:rPr>
          <w:color w:val="231F20"/>
          <w:lang w:val="en-GB"/>
        </w:rPr>
        <w:t>seaduslik</w:t>
      </w:r>
      <w:proofErr w:type="spellEnd"/>
      <w:r w:rsidRPr="00957AA6">
        <w:rPr>
          <w:color w:val="231F20"/>
          <w:lang w:val="en-GB"/>
        </w:rPr>
        <w:t>.</w:t>
      </w:r>
    </w:p>
    <w:p w14:paraId="1D219E27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proofErr w:type="spellStart"/>
      <w:r w:rsidRPr="00957AA6">
        <w:rPr>
          <w:rFonts w:ascii="Century Gothic" w:hAnsi="Century Gothic"/>
          <w:b/>
          <w:color w:val="231F20"/>
          <w:lang w:val="en-GB"/>
        </w:rPr>
        <w:t>fr</w:t>
      </w:r>
      <w:proofErr w:type="spellEnd"/>
      <w:r w:rsidRPr="00957AA6">
        <w:rPr>
          <w:rFonts w:ascii="Century Gothic" w:hAnsi="Century Gothic"/>
          <w:b/>
          <w:color w:val="231F20"/>
          <w:lang w:val="en-GB"/>
        </w:rPr>
        <w:tab/>
      </w:r>
      <w:r w:rsidRPr="00957AA6">
        <w:rPr>
          <w:color w:val="231F20"/>
          <w:lang w:val="en-GB"/>
        </w:rPr>
        <w:t xml:space="preserve">Cliquer pour </w:t>
      </w:r>
      <w:proofErr w:type="spellStart"/>
      <w:r w:rsidRPr="00957AA6">
        <w:rPr>
          <w:color w:val="231F20"/>
          <w:lang w:val="en-GB"/>
        </w:rPr>
        <w:t>vérifier</w:t>
      </w:r>
      <w:proofErr w:type="spellEnd"/>
      <w:r w:rsidRPr="00957AA6">
        <w:rPr>
          <w:color w:val="231F20"/>
          <w:lang w:val="en-GB"/>
        </w:rPr>
        <w:t xml:space="preserve"> la </w:t>
      </w:r>
      <w:proofErr w:type="spellStart"/>
      <w:r w:rsidRPr="00957AA6">
        <w:rPr>
          <w:color w:val="231F20"/>
          <w:lang w:val="en-GB"/>
        </w:rPr>
        <w:t>légalité</w:t>
      </w:r>
      <w:proofErr w:type="spellEnd"/>
      <w:r w:rsidRPr="00957AA6">
        <w:rPr>
          <w:color w:val="231F20"/>
          <w:lang w:val="en-GB"/>
        </w:rPr>
        <w:t xml:space="preserve"> de </w:t>
      </w:r>
      <w:proofErr w:type="spellStart"/>
      <w:r w:rsidRPr="00957AA6">
        <w:rPr>
          <w:color w:val="231F20"/>
          <w:lang w:val="en-GB"/>
        </w:rPr>
        <w:t>ce</w:t>
      </w:r>
      <w:proofErr w:type="spellEnd"/>
      <w:r w:rsidRPr="00957AA6">
        <w:rPr>
          <w:color w:val="231F20"/>
          <w:lang w:val="en-GB"/>
        </w:rPr>
        <w:t xml:space="preserve"> site.</w:t>
      </w:r>
    </w:p>
    <w:p w14:paraId="2DBCF3AB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r w:rsidRPr="00957AA6">
        <w:rPr>
          <w:rFonts w:ascii="Century Gothic"/>
          <w:b/>
          <w:color w:val="231F20"/>
          <w:lang w:val="en-GB"/>
        </w:rPr>
        <w:t>fi</w:t>
      </w:r>
      <w:r w:rsidRPr="00957AA6">
        <w:rPr>
          <w:rFonts w:ascii="Century Gothic"/>
          <w:b/>
          <w:color w:val="231F20"/>
          <w:lang w:val="en-GB"/>
        </w:rPr>
        <w:tab/>
      </w:r>
      <w:proofErr w:type="spellStart"/>
      <w:r w:rsidRPr="00957AA6">
        <w:rPr>
          <w:color w:val="231F20"/>
          <w:lang w:val="en-GB"/>
        </w:rPr>
        <w:t>Klikkaa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varmistaaksesi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toimiiko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verkkoapteekki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laillisesti</w:t>
      </w:r>
      <w:proofErr w:type="spellEnd"/>
      <w:r w:rsidRPr="00957AA6">
        <w:rPr>
          <w:color w:val="231F20"/>
          <w:lang w:val="en-GB"/>
        </w:rPr>
        <w:t>.</w:t>
      </w:r>
    </w:p>
    <w:p w14:paraId="44DCB51F" w14:textId="77777777" w:rsidR="007C37EA" w:rsidRDefault="00AE0A79" w:rsidP="00107D21">
      <w:pPr>
        <w:pStyle w:val="Tekstpodstawowy"/>
        <w:tabs>
          <w:tab w:val="left" w:pos="1276"/>
        </w:tabs>
        <w:spacing w:before="74"/>
        <w:ind w:left="611"/>
      </w:pPr>
      <w:proofErr w:type="spellStart"/>
      <w:r>
        <w:rPr>
          <w:rFonts w:ascii="Century Gothic"/>
          <w:b/>
          <w:color w:val="231F20"/>
        </w:rPr>
        <w:t>hr</w:t>
      </w:r>
      <w:proofErr w:type="spellEnd"/>
      <w:r>
        <w:rPr>
          <w:rFonts w:ascii="Century Gothic"/>
          <w:b/>
          <w:color w:val="231F20"/>
        </w:rPr>
        <w:tab/>
      </w:r>
      <w:proofErr w:type="spellStart"/>
      <w:r>
        <w:rPr>
          <w:color w:val="231F20"/>
        </w:rPr>
        <w:t>Kliknite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ovdje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provjerite</w:t>
      </w:r>
      <w:proofErr w:type="spellEnd"/>
      <w:r>
        <w:rPr>
          <w:color w:val="231F20"/>
        </w:rPr>
        <w:t xml:space="preserve"> je li </w:t>
      </w:r>
      <w:proofErr w:type="spellStart"/>
      <w:r>
        <w:rPr>
          <w:color w:val="231F20"/>
        </w:rPr>
        <w:t>ova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internetska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stranica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zakonita</w:t>
      </w:r>
      <w:proofErr w:type="spellEnd"/>
      <w:r>
        <w:rPr>
          <w:color w:val="231F20"/>
        </w:rPr>
        <w:t>.</w:t>
      </w:r>
    </w:p>
    <w:p w14:paraId="621D4379" w14:textId="77777777" w:rsidR="007C37EA" w:rsidRDefault="00AE0A79" w:rsidP="00107D21">
      <w:pPr>
        <w:pStyle w:val="Tekstpodstawowy"/>
        <w:tabs>
          <w:tab w:val="left" w:pos="1276"/>
        </w:tabs>
        <w:spacing w:before="75"/>
        <w:ind w:left="611"/>
      </w:pPr>
      <w:r>
        <w:rPr>
          <w:rFonts w:ascii="Century Gothic" w:hAnsi="Century Gothic"/>
          <w:b/>
          <w:color w:val="231F20"/>
        </w:rPr>
        <w:t>hu</w:t>
      </w:r>
      <w:r>
        <w:rPr>
          <w:rFonts w:ascii="Century Gothic" w:hAnsi="Century Gothic"/>
          <w:b/>
          <w:color w:val="231F20"/>
        </w:rPr>
        <w:tab/>
      </w:r>
      <w:proofErr w:type="spellStart"/>
      <w:r>
        <w:rPr>
          <w:color w:val="231F20"/>
        </w:rPr>
        <w:t>Kattintson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ide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és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ellenőrizze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hogy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gyógyszertár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legálisan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működik</w:t>
      </w:r>
      <w:proofErr w:type="spellEnd"/>
      <w:r>
        <w:rPr>
          <w:color w:val="231F20"/>
        </w:rPr>
        <w:t>-e!</w:t>
      </w:r>
    </w:p>
    <w:p w14:paraId="17B2514D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1418" w:hanging="807"/>
        <w:rPr>
          <w:lang w:val="en-GB"/>
        </w:rPr>
      </w:pPr>
      <w:r w:rsidRPr="00957AA6">
        <w:rPr>
          <w:rFonts w:ascii="Century Gothic" w:hAnsi="Century Gothic"/>
          <w:b/>
          <w:color w:val="231F20"/>
          <w:lang w:val="en-GB"/>
        </w:rPr>
        <w:t>ga</w:t>
      </w:r>
      <w:r w:rsidRPr="00957AA6">
        <w:rPr>
          <w:rFonts w:ascii="Century Gothic" w:hAnsi="Century Gothic"/>
          <w:b/>
          <w:color w:val="231F20"/>
          <w:lang w:val="en-GB"/>
        </w:rPr>
        <w:tab/>
      </w:r>
      <w:proofErr w:type="spellStart"/>
      <w:r w:rsidRPr="00957AA6">
        <w:rPr>
          <w:color w:val="231F20"/>
          <w:lang w:val="en-GB"/>
        </w:rPr>
        <w:t>Cliceáil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anseo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chun</w:t>
      </w:r>
      <w:proofErr w:type="spellEnd"/>
      <w:r w:rsidRPr="00957AA6">
        <w:rPr>
          <w:color w:val="231F20"/>
          <w:lang w:val="en-GB"/>
        </w:rPr>
        <w:t xml:space="preserve"> a </w:t>
      </w:r>
      <w:proofErr w:type="spellStart"/>
      <w:r w:rsidRPr="00957AA6">
        <w:rPr>
          <w:color w:val="231F20"/>
          <w:lang w:val="en-GB"/>
        </w:rPr>
        <w:t>fhíorú</w:t>
      </w:r>
      <w:proofErr w:type="spellEnd"/>
      <w:r w:rsidRPr="00957AA6">
        <w:rPr>
          <w:color w:val="231F20"/>
          <w:lang w:val="en-GB"/>
        </w:rPr>
        <w:t xml:space="preserve"> go </w:t>
      </w:r>
      <w:proofErr w:type="spellStart"/>
      <w:r w:rsidRPr="00957AA6">
        <w:rPr>
          <w:color w:val="231F20"/>
          <w:lang w:val="en-GB"/>
        </w:rPr>
        <w:t>bhfuil</w:t>
      </w:r>
      <w:proofErr w:type="spellEnd"/>
      <w:r w:rsidRPr="00957AA6">
        <w:rPr>
          <w:color w:val="231F20"/>
          <w:lang w:val="en-GB"/>
        </w:rPr>
        <w:t xml:space="preserve"> an </w:t>
      </w:r>
      <w:proofErr w:type="spellStart"/>
      <w:r w:rsidRPr="00957AA6">
        <w:rPr>
          <w:color w:val="231F20"/>
          <w:lang w:val="en-GB"/>
        </w:rPr>
        <w:t>suíomh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gréasáin</w:t>
      </w:r>
      <w:proofErr w:type="spellEnd"/>
      <w:r w:rsidRPr="00957AA6">
        <w:rPr>
          <w:color w:val="231F20"/>
          <w:lang w:val="en-GB"/>
        </w:rPr>
        <w:t xml:space="preserve"> </w:t>
      </w:r>
      <w:proofErr w:type="spellStart"/>
      <w:r w:rsidRPr="00957AA6">
        <w:rPr>
          <w:color w:val="231F20"/>
          <w:lang w:val="en-GB"/>
        </w:rPr>
        <w:t>seo</w:t>
      </w:r>
      <w:proofErr w:type="spellEnd"/>
      <w:r w:rsidRPr="00957AA6">
        <w:rPr>
          <w:color w:val="231F20"/>
          <w:lang w:val="en-GB"/>
        </w:rPr>
        <w:t xml:space="preserve"> ag </w:t>
      </w:r>
      <w:proofErr w:type="spellStart"/>
      <w:r w:rsidRPr="00957AA6">
        <w:rPr>
          <w:color w:val="231F20"/>
          <w:lang w:val="en-GB"/>
        </w:rPr>
        <w:t>oibriú</w:t>
      </w:r>
      <w:proofErr w:type="spellEnd"/>
      <w:r w:rsidRPr="00957AA6">
        <w:rPr>
          <w:color w:val="231F20"/>
          <w:lang w:val="en-GB"/>
        </w:rPr>
        <w:t xml:space="preserve"> go </w:t>
      </w:r>
      <w:proofErr w:type="spellStart"/>
      <w:r w:rsidRPr="00957AA6">
        <w:rPr>
          <w:color w:val="231F20"/>
          <w:lang w:val="en-GB"/>
        </w:rPr>
        <w:t>dleathach</w:t>
      </w:r>
      <w:proofErr w:type="spellEnd"/>
      <w:r w:rsidRPr="00957AA6">
        <w:rPr>
          <w:color w:val="231F20"/>
          <w:lang w:val="en-GB"/>
        </w:rPr>
        <w:t>.</w:t>
      </w:r>
    </w:p>
    <w:p w14:paraId="2EE5B05E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r w:rsidRPr="00957AA6">
        <w:rPr>
          <w:rFonts w:ascii="Century Gothic" w:hAnsi="Century Gothic"/>
          <w:b/>
          <w:color w:val="231F20"/>
          <w:lang w:val="en-GB"/>
        </w:rPr>
        <w:t>it</w:t>
      </w:r>
      <w:r w:rsidRPr="00957AA6">
        <w:rPr>
          <w:rFonts w:ascii="Century Gothic" w:hAnsi="Century Gothic"/>
          <w:b/>
          <w:color w:val="231F20"/>
          <w:lang w:val="en-GB"/>
        </w:rPr>
        <w:tab/>
      </w:r>
      <w:proofErr w:type="spellStart"/>
      <w:r w:rsidRPr="00957AA6">
        <w:rPr>
          <w:color w:val="151116"/>
          <w:lang w:val="en-GB"/>
        </w:rPr>
        <w:t>Clicca</w:t>
      </w:r>
      <w:proofErr w:type="spellEnd"/>
      <w:r w:rsidRPr="00957AA6">
        <w:rPr>
          <w:color w:val="151116"/>
          <w:lang w:val="en-GB"/>
        </w:rPr>
        <w:t xml:space="preserve"> qui per </w:t>
      </w:r>
      <w:proofErr w:type="spellStart"/>
      <w:r w:rsidRPr="00957AA6">
        <w:rPr>
          <w:color w:val="151116"/>
          <w:lang w:val="en-GB"/>
        </w:rPr>
        <w:t>verificare</w:t>
      </w:r>
      <w:proofErr w:type="spellEnd"/>
      <w:r w:rsidRPr="00957AA6">
        <w:rPr>
          <w:color w:val="151116"/>
          <w:lang w:val="en-GB"/>
        </w:rPr>
        <w:t xml:space="preserve"> se </w:t>
      </w:r>
      <w:proofErr w:type="spellStart"/>
      <w:r w:rsidRPr="00957AA6">
        <w:rPr>
          <w:color w:val="151116"/>
          <w:lang w:val="en-GB"/>
        </w:rPr>
        <w:t>questo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sito</w:t>
      </w:r>
      <w:proofErr w:type="spellEnd"/>
      <w:r w:rsidRPr="00957AA6">
        <w:rPr>
          <w:color w:val="151116"/>
          <w:lang w:val="en-GB"/>
        </w:rPr>
        <w:t xml:space="preserve"> web è </w:t>
      </w:r>
      <w:proofErr w:type="spellStart"/>
      <w:r w:rsidRPr="00957AA6">
        <w:rPr>
          <w:color w:val="151116"/>
          <w:lang w:val="en-GB"/>
        </w:rPr>
        <w:t>legale</w:t>
      </w:r>
      <w:proofErr w:type="spellEnd"/>
      <w:r w:rsidRPr="00957AA6">
        <w:rPr>
          <w:color w:val="151116"/>
          <w:lang w:val="en-GB"/>
        </w:rPr>
        <w:t>.</w:t>
      </w:r>
    </w:p>
    <w:p w14:paraId="3CABE53C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proofErr w:type="spellStart"/>
      <w:r w:rsidRPr="00957AA6">
        <w:rPr>
          <w:rFonts w:ascii="Century Gothic" w:hAnsi="Century Gothic"/>
          <w:b/>
          <w:color w:val="231F20"/>
          <w:lang w:val="en-GB"/>
        </w:rPr>
        <w:t>lt</w:t>
      </w:r>
      <w:proofErr w:type="spellEnd"/>
      <w:r w:rsidRPr="00957AA6">
        <w:rPr>
          <w:rFonts w:ascii="Century Gothic" w:hAnsi="Century Gothic"/>
          <w:b/>
          <w:color w:val="231F20"/>
          <w:lang w:val="en-GB"/>
        </w:rPr>
        <w:tab/>
      </w:r>
      <w:proofErr w:type="spellStart"/>
      <w:r w:rsidRPr="00957AA6">
        <w:rPr>
          <w:color w:val="151116"/>
          <w:lang w:val="en-GB"/>
        </w:rPr>
        <w:t>Spustelkite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ir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sužinosite</w:t>
      </w:r>
      <w:proofErr w:type="spellEnd"/>
      <w:r w:rsidRPr="00957AA6">
        <w:rPr>
          <w:color w:val="151116"/>
          <w:lang w:val="en-GB"/>
        </w:rPr>
        <w:t xml:space="preserve">, </w:t>
      </w:r>
      <w:proofErr w:type="spellStart"/>
      <w:r w:rsidRPr="00957AA6">
        <w:rPr>
          <w:color w:val="151116"/>
          <w:lang w:val="en-GB"/>
        </w:rPr>
        <w:t>ar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ši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svetainė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veikia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teisėtai</w:t>
      </w:r>
      <w:proofErr w:type="spellEnd"/>
      <w:r w:rsidRPr="00957AA6">
        <w:rPr>
          <w:color w:val="151116"/>
          <w:lang w:val="en-GB"/>
        </w:rPr>
        <w:t>.</w:t>
      </w:r>
    </w:p>
    <w:p w14:paraId="2985F588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r w:rsidRPr="00957AA6">
        <w:rPr>
          <w:rFonts w:ascii="Century Gothic" w:hAnsi="Century Gothic"/>
          <w:b/>
          <w:color w:val="231F20"/>
          <w:lang w:val="en-GB"/>
        </w:rPr>
        <w:t>lv</w:t>
      </w:r>
      <w:r w:rsidRPr="00957AA6">
        <w:rPr>
          <w:rFonts w:ascii="Century Gothic" w:hAnsi="Century Gothic"/>
          <w:b/>
          <w:color w:val="231F20"/>
          <w:lang w:val="en-GB"/>
        </w:rPr>
        <w:tab/>
      </w:r>
      <w:proofErr w:type="spellStart"/>
      <w:r w:rsidRPr="00957AA6">
        <w:rPr>
          <w:color w:val="151116"/>
          <w:lang w:val="en-GB"/>
        </w:rPr>
        <w:t>Spiediet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šeit</w:t>
      </w:r>
      <w:proofErr w:type="spellEnd"/>
      <w:r w:rsidRPr="00957AA6">
        <w:rPr>
          <w:color w:val="151116"/>
          <w:lang w:val="en-GB"/>
        </w:rPr>
        <w:t xml:space="preserve">, </w:t>
      </w:r>
      <w:proofErr w:type="spellStart"/>
      <w:r w:rsidRPr="00957AA6">
        <w:rPr>
          <w:color w:val="151116"/>
          <w:lang w:val="en-GB"/>
        </w:rPr>
        <w:t>lai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pārbaudītu</w:t>
      </w:r>
      <w:proofErr w:type="spellEnd"/>
      <w:r w:rsidRPr="00957AA6">
        <w:rPr>
          <w:color w:val="151116"/>
          <w:lang w:val="en-GB"/>
        </w:rPr>
        <w:t xml:space="preserve">, </w:t>
      </w:r>
      <w:proofErr w:type="spellStart"/>
      <w:r w:rsidRPr="00957AA6">
        <w:rPr>
          <w:color w:val="151116"/>
          <w:lang w:val="en-GB"/>
        </w:rPr>
        <w:t>vai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šī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tīmekļa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vietne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darbojas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likumīgi</w:t>
      </w:r>
      <w:proofErr w:type="spellEnd"/>
      <w:r w:rsidRPr="00957AA6">
        <w:rPr>
          <w:color w:val="151116"/>
          <w:lang w:val="en-GB"/>
        </w:rPr>
        <w:t>.</w:t>
      </w:r>
    </w:p>
    <w:p w14:paraId="132927DE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proofErr w:type="spellStart"/>
      <w:r w:rsidRPr="00957AA6">
        <w:rPr>
          <w:rFonts w:ascii="Century Gothic"/>
          <w:b/>
          <w:color w:val="231F20"/>
          <w:lang w:val="en-GB"/>
        </w:rPr>
        <w:t>mt</w:t>
      </w:r>
      <w:proofErr w:type="spellEnd"/>
      <w:r w:rsidRPr="00957AA6">
        <w:rPr>
          <w:rFonts w:ascii="Century Gothic"/>
          <w:b/>
          <w:color w:val="231F20"/>
          <w:lang w:val="en-GB"/>
        </w:rPr>
        <w:tab/>
      </w:r>
      <w:proofErr w:type="spellStart"/>
      <w:r w:rsidRPr="00957AA6">
        <w:rPr>
          <w:color w:val="151116"/>
          <w:lang w:val="en-GB"/>
        </w:rPr>
        <w:t>Ikklikkja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hawn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biex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tivverifika</w:t>
      </w:r>
      <w:proofErr w:type="spellEnd"/>
      <w:r w:rsidRPr="00957AA6">
        <w:rPr>
          <w:color w:val="151116"/>
          <w:lang w:val="en-GB"/>
        </w:rPr>
        <w:t xml:space="preserve"> li dan is-sit </w:t>
      </w:r>
      <w:proofErr w:type="spellStart"/>
      <w:r w:rsidRPr="00957AA6">
        <w:rPr>
          <w:color w:val="151116"/>
          <w:lang w:val="en-GB"/>
        </w:rPr>
        <w:t>qed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jopera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legalment</w:t>
      </w:r>
      <w:proofErr w:type="spellEnd"/>
      <w:r w:rsidRPr="00957AA6">
        <w:rPr>
          <w:color w:val="151116"/>
          <w:lang w:val="en-GB"/>
        </w:rPr>
        <w:t>.</w:t>
      </w:r>
    </w:p>
    <w:p w14:paraId="2CEB31BD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proofErr w:type="spellStart"/>
      <w:r w:rsidRPr="00957AA6">
        <w:rPr>
          <w:rFonts w:ascii="Century Gothic"/>
          <w:b/>
          <w:color w:val="231F20"/>
          <w:lang w:val="en-GB"/>
        </w:rPr>
        <w:t>nl</w:t>
      </w:r>
      <w:proofErr w:type="spellEnd"/>
      <w:r w:rsidRPr="00957AA6">
        <w:rPr>
          <w:rFonts w:ascii="Century Gothic"/>
          <w:b/>
          <w:color w:val="231F20"/>
          <w:lang w:val="en-GB"/>
        </w:rPr>
        <w:tab/>
      </w:r>
      <w:proofErr w:type="spellStart"/>
      <w:r w:rsidRPr="00957AA6">
        <w:rPr>
          <w:color w:val="151116"/>
          <w:lang w:val="en-GB"/>
        </w:rPr>
        <w:t>Klik</w:t>
      </w:r>
      <w:proofErr w:type="spellEnd"/>
      <w:r w:rsidRPr="00957AA6">
        <w:rPr>
          <w:color w:val="151116"/>
          <w:lang w:val="en-GB"/>
        </w:rPr>
        <w:t xml:space="preserve"> om te </w:t>
      </w:r>
      <w:proofErr w:type="spellStart"/>
      <w:r w:rsidRPr="00957AA6">
        <w:rPr>
          <w:color w:val="151116"/>
          <w:lang w:val="en-GB"/>
        </w:rPr>
        <w:t>controleren</w:t>
      </w:r>
      <w:proofErr w:type="spellEnd"/>
      <w:r w:rsidRPr="00957AA6">
        <w:rPr>
          <w:color w:val="151116"/>
          <w:lang w:val="en-GB"/>
        </w:rPr>
        <w:t xml:space="preserve"> of </w:t>
      </w:r>
      <w:proofErr w:type="spellStart"/>
      <w:r w:rsidRPr="00957AA6">
        <w:rPr>
          <w:color w:val="151116"/>
          <w:lang w:val="en-GB"/>
        </w:rPr>
        <w:t>deze</w:t>
      </w:r>
      <w:proofErr w:type="spellEnd"/>
      <w:r w:rsidRPr="00957AA6">
        <w:rPr>
          <w:color w:val="151116"/>
          <w:lang w:val="en-GB"/>
        </w:rPr>
        <w:t xml:space="preserve"> website </w:t>
      </w:r>
      <w:proofErr w:type="spellStart"/>
      <w:r w:rsidRPr="00957AA6">
        <w:rPr>
          <w:color w:val="151116"/>
          <w:lang w:val="en-GB"/>
        </w:rPr>
        <w:t>legaal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handelt</w:t>
      </w:r>
      <w:proofErr w:type="spellEnd"/>
      <w:r w:rsidRPr="00957AA6">
        <w:rPr>
          <w:color w:val="151116"/>
          <w:lang w:val="en-GB"/>
        </w:rPr>
        <w:t>.</w:t>
      </w:r>
    </w:p>
    <w:p w14:paraId="55DFDB14" w14:textId="77777777" w:rsidR="007C37EA" w:rsidRDefault="00AE0A79" w:rsidP="00107D21">
      <w:pPr>
        <w:pStyle w:val="Tekstpodstawowy"/>
        <w:tabs>
          <w:tab w:val="left" w:pos="1276"/>
        </w:tabs>
        <w:spacing w:before="75"/>
        <w:ind w:left="611"/>
      </w:pPr>
      <w:r>
        <w:rPr>
          <w:rFonts w:ascii="Century Gothic" w:hAnsi="Century Gothic"/>
          <w:b/>
          <w:color w:val="231F20"/>
        </w:rPr>
        <w:t>pl</w:t>
      </w:r>
      <w:r>
        <w:rPr>
          <w:rFonts w:ascii="Century Gothic" w:hAnsi="Century Gothic"/>
          <w:b/>
          <w:color w:val="231F20"/>
        </w:rPr>
        <w:tab/>
      </w:r>
      <w:r>
        <w:rPr>
          <w:color w:val="151116"/>
        </w:rPr>
        <w:t>Kliknij, żeby sprawdzić, czy ta strona internetowa działa zgodnie z prawem.</w:t>
      </w:r>
    </w:p>
    <w:p w14:paraId="07E469AF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proofErr w:type="spellStart"/>
      <w:r w:rsidRPr="00957AA6">
        <w:rPr>
          <w:rFonts w:ascii="Century Gothic" w:hAnsi="Century Gothic"/>
          <w:b/>
          <w:color w:val="231F20"/>
          <w:lang w:val="en-GB"/>
        </w:rPr>
        <w:t>pt</w:t>
      </w:r>
      <w:proofErr w:type="spellEnd"/>
      <w:r w:rsidRPr="00957AA6">
        <w:rPr>
          <w:rFonts w:ascii="Century Gothic" w:hAnsi="Century Gothic"/>
          <w:b/>
          <w:color w:val="231F20"/>
          <w:lang w:val="en-GB"/>
        </w:rPr>
        <w:tab/>
      </w:r>
      <w:r w:rsidRPr="00957AA6">
        <w:rPr>
          <w:color w:val="151116"/>
          <w:lang w:val="en-GB"/>
        </w:rPr>
        <w:t xml:space="preserve">Clique </w:t>
      </w:r>
      <w:proofErr w:type="spellStart"/>
      <w:r w:rsidRPr="00957AA6">
        <w:rPr>
          <w:color w:val="151116"/>
          <w:lang w:val="en-GB"/>
        </w:rPr>
        <w:t>aqui</w:t>
      </w:r>
      <w:proofErr w:type="spellEnd"/>
      <w:r w:rsidRPr="00957AA6">
        <w:rPr>
          <w:color w:val="151116"/>
          <w:lang w:val="en-GB"/>
        </w:rPr>
        <w:t xml:space="preserve"> para </w:t>
      </w:r>
      <w:proofErr w:type="spellStart"/>
      <w:r w:rsidRPr="00957AA6">
        <w:rPr>
          <w:color w:val="151116"/>
          <w:lang w:val="en-GB"/>
        </w:rPr>
        <w:t>verificar</w:t>
      </w:r>
      <w:proofErr w:type="spellEnd"/>
      <w:r w:rsidRPr="00957AA6">
        <w:rPr>
          <w:color w:val="151116"/>
          <w:lang w:val="en-GB"/>
        </w:rPr>
        <w:t xml:space="preserve"> a </w:t>
      </w:r>
      <w:proofErr w:type="spellStart"/>
      <w:r w:rsidRPr="00957AA6">
        <w:rPr>
          <w:color w:val="151116"/>
          <w:lang w:val="en-GB"/>
        </w:rPr>
        <w:t>legalidade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deste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sítio</w:t>
      </w:r>
      <w:proofErr w:type="spellEnd"/>
      <w:r w:rsidRPr="00957AA6">
        <w:rPr>
          <w:color w:val="151116"/>
          <w:lang w:val="en-GB"/>
        </w:rPr>
        <w:t xml:space="preserve"> Web.</w:t>
      </w:r>
    </w:p>
    <w:p w14:paraId="60B702C3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proofErr w:type="spellStart"/>
      <w:r w:rsidRPr="00957AA6">
        <w:rPr>
          <w:rFonts w:ascii="Century Gothic" w:hAnsi="Century Gothic"/>
          <w:b/>
          <w:color w:val="231F20"/>
          <w:lang w:val="en-GB"/>
        </w:rPr>
        <w:t>ro</w:t>
      </w:r>
      <w:proofErr w:type="spellEnd"/>
      <w:r w:rsidRPr="00957AA6">
        <w:rPr>
          <w:rFonts w:ascii="Century Gothic" w:hAnsi="Century Gothic"/>
          <w:b/>
          <w:color w:val="231F20"/>
          <w:lang w:val="en-GB"/>
        </w:rPr>
        <w:tab/>
      </w:r>
      <w:proofErr w:type="spellStart"/>
      <w:r w:rsidRPr="00957AA6">
        <w:rPr>
          <w:color w:val="151116"/>
          <w:lang w:val="en-GB"/>
        </w:rPr>
        <w:t>Clicați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aici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pentru</w:t>
      </w:r>
      <w:proofErr w:type="spellEnd"/>
      <w:r w:rsidRPr="00957AA6">
        <w:rPr>
          <w:color w:val="151116"/>
          <w:lang w:val="en-GB"/>
        </w:rPr>
        <w:t xml:space="preserve"> a </w:t>
      </w:r>
      <w:proofErr w:type="spellStart"/>
      <w:r w:rsidRPr="00957AA6">
        <w:rPr>
          <w:color w:val="151116"/>
          <w:lang w:val="en-GB"/>
        </w:rPr>
        <w:t>verifica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dacă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acest</w:t>
      </w:r>
      <w:proofErr w:type="spellEnd"/>
      <w:r w:rsidRPr="00957AA6">
        <w:rPr>
          <w:color w:val="151116"/>
          <w:lang w:val="en-GB"/>
        </w:rPr>
        <w:t xml:space="preserve"> site </w:t>
      </w:r>
      <w:proofErr w:type="spellStart"/>
      <w:r w:rsidRPr="00957AA6">
        <w:rPr>
          <w:color w:val="151116"/>
          <w:lang w:val="en-GB"/>
        </w:rPr>
        <w:t>funcționează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în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condiții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legale</w:t>
      </w:r>
      <w:proofErr w:type="spellEnd"/>
    </w:p>
    <w:p w14:paraId="67F1E8C6" w14:textId="77777777" w:rsidR="007C37EA" w:rsidRPr="00957AA6" w:rsidRDefault="00AE0A79" w:rsidP="00107D21">
      <w:pPr>
        <w:pStyle w:val="Tekstpodstawowy"/>
        <w:tabs>
          <w:tab w:val="left" w:pos="1276"/>
        </w:tabs>
        <w:spacing w:before="74"/>
        <w:ind w:left="611"/>
        <w:rPr>
          <w:lang w:val="en-GB"/>
        </w:rPr>
      </w:pPr>
      <w:proofErr w:type="spellStart"/>
      <w:r w:rsidRPr="00957AA6">
        <w:rPr>
          <w:rFonts w:ascii="Century Gothic" w:hAnsi="Century Gothic"/>
          <w:b/>
          <w:color w:val="231F20"/>
          <w:lang w:val="en-GB"/>
        </w:rPr>
        <w:t>sk</w:t>
      </w:r>
      <w:proofErr w:type="spellEnd"/>
      <w:r w:rsidRPr="00957AA6">
        <w:rPr>
          <w:rFonts w:ascii="Century Gothic" w:hAnsi="Century Gothic"/>
          <w:b/>
          <w:color w:val="231F20"/>
          <w:lang w:val="en-GB"/>
        </w:rPr>
        <w:tab/>
      </w:r>
      <w:proofErr w:type="spellStart"/>
      <w:r w:rsidRPr="00957AA6">
        <w:rPr>
          <w:color w:val="151116"/>
          <w:lang w:val="en-GB"/>
        </w:rPr>
        <w:t>Kliknutím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overte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legálnosť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týchto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webových</w:t>
      </w:r>
      <w:proofErr w:type="spellEnd"/>
      <w:r w:rsidRPr="00957AA6">
        <w:rPr>
          <w:color w:val="151116"/>
          <w:lang w:val="en-GB"/>
        </w:rPr>
        <w:t xml:space="preserve"> </w:t>
      </w:r>
      <w:proofErr w:type="spellStart"/>
      <w:r w:rsidRPr="00957AA6">
        <w:rPr>
          <w:color w:val="151116"/>
          <w:lang w:val="en-GB"/>
        </w:rPr>
        <w:t>stránok</w:t>
      </w:r>
      <w:proofErr w:type="spellEnd"/>
      <w:r w:rsidRPr="00957AA6">
        <w:rPr>
          <w:color w:val="151116"/>
          <w:lang w:val="en-GB"/>
        </w:rPr>
        <w:t>.</w:t>
      </w:r>
    </w:p>
    <w:p w14:paraId="467BF063" w14:textId="77777777" w:rsidR="007C37EA" w:rsidRDefault="00AE0A79" w:rsidP="00107D21">
      <w:pPr>
        <w:pStyle w:val="Tekstpodstawowy"/>
        <w:tabs>
          <w:tab w:val="left" w:pos="1276"/>
        </w:tabs>
        <w:spacing w:before="74"/>
        <w:ind w:left="611"/>
      </w:pPr>
      <w:proofErr w:type="spellStart"/>
      <w:r>
        <w:rPr>
          <w:rFonts w:ascii="Century Gothic" w:hAnsi="Century Gothic"/>
          <w:b/>
          <w:color w:val="231F20"/>
        </w:rPr>
        <w:t>sl</w:t>
      </w:r>
      <w:proofErr w:type="spellEnd"/>
      <w:r>
        <w:rPr>
          <w:rFonts w:ascii="Century Gothic" w:hAnsi="Century Gothic"/>
          <w:b/>
          <w:color w:val="231F20"/>
        </w:rPr>
        <w:tab/>
      </w:r>
      <w:proofErr w:type="spellStart"/>
      <w:r>
        <w:rPr>
          <w:color w:val="231F20"/>
        </w:rPr>
        <w:t>Kliknite</w:t>
      </w:r>
      <w:proofErr w:type="spellEnd"/>
      <w:r>
        <w:rPr>
          <w:color w:val="231F20"/>
        </w:rPr>
        <w:t xml:space="preserve">, da </w:t>
      </w:r>
      <w:proofErr w:type="spellStart"/>
      <w:r>
        <w:rPr>
          <w:color w:val="231F20"/>
        </w:rPr>
        <w:t>preverite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ali</w:t>
      </w:r>
      <w:proofErr w:type="spellEnd"/>
      <w:r>
        <w:rPr>
          <w:color w:val="231F20"/>
        </w:rPr>
        <w:t xml:space="preserve"> to </w:t>
      </w:r>
      <w:proofErr w:type="spellStart"/>
      <w:r>
        <w:rPr>
          <w:color w:val="231F20"/>
        </w:rPr>
        <w:t>spletišče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deluje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zakonito</w:t>
      </w:r>
      <w:proofErr w:type="spellEnd"/>
      <w:r>
        <w:rPr>
          <w:color w:val="231F20"/>
        </w:rPr>
        <w:t>.</w:t>
      </w:r>
    </w:p>
    <w:p w14:paraId="1BC1D47E" w14:textId="77777777" w:rsidR="007C37EA" w:rsidRDefault="00AE0A79" w:rsidP="00107D21">
      <w:pPr>
        <w:pStyle w:val="Tekstpodstawowy"/>
        <w:tabs>
          <w:tab w:val="left" w:pos="1276"/>
        </w:tabs>
        <w:spacing w:before="74"/>
        <w:ind w:left="611"/>
      </w:pPr>
      <w:proofErr w:type="spellStart"/>
      <w:r>
        <w:rPr>
          <w:rFonts w:ascii="Century Gothic" w:hAnsi="Century Gothic"/>
          <w:b/>
          <w:color w:val="231F20"/>
        </w:rPr>
        <w:t>sv</w:t>
      </w:r>
      <w:proofErr w:type="spellEnd"/>
      <w:r>
        <w:rPr>
          <w:rFonts w:ascii="Century Gothic" w:hAnsi="Century Gothic"/>
          <w:b/>
          <w:color w:val="231F20"/>
        </w:rPr>
        <w:tab/>
      </w:r>
      <w:r>
        <w:rPr>
          <w:color w:val="231F20"/>
        </w:rPr>
        <w:t xml:space="preserve">Klicka </w:t>
      </w:r>
      <w:proofErr w:type="spellStart"/>
      <w:r>
        <w:rPr>
          <w:color w:val="231F20"/>
        </w:rPr>
        <w:t>här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kontrollera</w:t>
      </w:r>
      <w:proofErr w:type="spellEnd"/>
      <w:r>
        <w:rPr>
          <w:color w:val="231F20"/>
        </w:rPr>
        <w:t xml:space="preserve"> om </w:t>
      </w:r>
      <w:proofErr w:type="spellStart"/>
      <w:r>
        <w:rPr>
          <w:color w:val="231F20"/>
        </w:rPr>
        <w:t>webbplatsen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laglig</w:t>
      </w:r>
      <w:proofErr w:type="spellEnd"/>
      <w:r>
        <w:rPr>
          <w:color w:val="231F20"/>
        </w:rPr>
        <w:t>.</w:t>
      </w:r>
    </w:p>
    <w:p w14:paraId="7601A708" w14:textId="77777777" w:rsidR="007C37EA" w:rsidRDefault="007C37EA">
      <w:pPr>
        <w:sectPr w:rsidR="007C37EA">
          <w:pgSz w:w="11340" w:h="11340"/>
          <w:pgMar w:top="540" w:right="580" w:bottom="280" w:left="480" w:header="720" w:footer="720" w:gutter="0"/>
          <w:cols w:space="720"/>
        </w:sectPr>
      </w:pPr>
    </w:p>
    <w:p w14:paraId="3871E620" w14:textId="77777777" w:rsidR="007C37EA" w:rsidRDefault="00AE0A79">
      <w:pPr>
        <w:spacing w:before="93"/>
        <w:ind w:left="240"/>
        <w:rPr>
          <w:rFonts w:ascii="Century Gothic"/>
          <w:b/>
          <w:sz w:val="28"/>
        </w:rPr>
      </w:pPr>
      <w:r>
        <w:rPr>
          <w:rFonts w:ascii="Century Gothic"/>
          <w:b/>
          <w:color w:val="231F20"/>
          <w:sz w:val="28"/>
          <w:shd w:val="clear" w:color="auto" w:fill="8BBEE7"/>
        </w:rPr>
        <w:lastRenderedPageBreak/>
        <w:t xml:space="preserve">  Dost</w:t>
      </w:r>
      <w:r>
        <w:rPr>
          <w:rFonts w:ascii="Century Gothic"/>
          <w:b/>
          <w:color w:val="231F20"/>
          <w:sz w:val="28"/>
          <w:shd w:val="clear" w:color="auto" w:fill="8BBEE7"/>
        </w:rPr>
        <w:t>ę</w:t>
      </w:r>
      <w:r>
        <w:rPr>
          <w:rFonts w:ascii="Century Gothic"/>
          <w:b/>
          <w:color w:val="231F20"/>
          <w:sz w:val="28"/>
          <w:shd w:val="clear" w:color="auto" w:fill="8BBEE7"/>
        </w:rPr>
        <w:t xml:space="preserve">pne pliki </w:t>
      </w:r>
    </w:p>
    <w:p w14:paraId="04963C29" w14:textId="77777777" w:rsidR="007C37EA" w:rsidRDefault="007C37EA">
      <w:pPr>
        <w:pStyle w:val="Tekstpodstawowy"/>
        <w:spacing w:before="7"/>
        <w:rPr>
          <w:rFonts w:ascii="Century Gothic"/>
          <w:b/>
          <w:sz w:val="29"/>
        </w:rPr>
      </w:pPr>
    </w:p>
    <w:p w14:paraId="128E9EE7" w14:textId="77777777" w:rsidR="007C37EA" w:rsidRDefault="00AE0A79">
      <w:pPr>
        <w:ind w:left="240"/>
        <w:rPr>
          <w:sz w:val="20"/>
        </w:rPr>
      </w:pPr>
      <w:r>
        <w:rPr>
          <w:color w:val="231F20"/>
          <w:sz w:val="20"/>
        </w:rPr>
        <w:t>** = wersja językowa</w:t>
      </w:r>
    </w:p>
    <w:p w14:paraId="0472CBA1" w14:textId="77777777" w:rsidR="007C37EA" w:rsidRDefault="007C37EA">
      <w:pPr>
        <w:pStyle w:val="Tekstpodstawowy"/>
        <w:rPr>
          <w:sz w:val="20"/>
        </w:rPr>
      </w:pPr>
    </w:p>
    <w:p w14:paraId="42FA8C72" w14:textId="77777777" w:rsidR="007C37EA" w:rsidRDefault="007C37EA">
      <w:pPr>
        <w:pStyle w:val="Tekstpodstawowy"/>
        <w:spacing w:before="1"/>
        <w:rPr>
          <w:sz w:val="29"/>
        </w:rPr>
      </w:pPr>
    </w:p>
    <w:p w14:paraId="20EACAA8" w14:textId="77777777" w:rsidR="007C37EA" w:rsidRDefault="00B11F26">
      <w:pPr>
        <w:pStyle w:val="Tekstpodstawowy"/>
        <w:tabs>
          <w:tab w:val="left" w:pos="910"/>
        </w:tabs>
        <w:spacing w:before="110"/>
        <w:ind w:left="240"/>
      </w:pPr>
      <w:r>
        <w:pict w14:anchorId="70B60C91">
          <v:shape id="docshape420" o:spid="_x0000_s1038" type="#_x0000_t202" style="position:absolute;left:0;text-align:left;margin-left:36pt;margin-top:-12.5pt;width:116.65pt;height:20pt;z-index:-16405504;mso-position-horizontal-relative:page" fillcolor="#dfe0df" stroked="f">
            <v:textbox inset="0,0,0,0">
              <w:txbxContent>
                <w:p w14:paraId="2F49958B" w14:textId="77777777" w:rsidR="007C37EA" w:rsidRDefault="00AE0A79">
                  <w:pPr>
                    <w:spacing w:before="50"/>
                    <w:ind w:left="113"/>
                    <w:rPr>
                      <w:rFonts w:ascii="Century Gothic"/>
                      <w:b/>
                      <w:color w:val="000000"/>
                      <w:sz w:val="26"/>
                    </w:rPr>
                  </w:pPr>
                  <w:r>
                    <w:rPr>
                      <w:rFonts w:ascii="Century Gothic"/>
                      <w:b/>
                      <w:color w:val="231F20"/>
                      <w:sz w:val="26"/>
                    </w:rPr>
                    <w:t xml:space="preserve">EPS (PRINT </w:t>
                  </w:r>
                  <w:proofErr w:type="spellStart"/>
                  <w:r>
                    <w:rPr>
                      <w:rFonts w:ascii="Century Gothic"/>
                      <w:b/>
                      <w:color w:val="231F20"/>
                      <w:sz w:val="26"/>
                    </w:rPr>
                    <w:t>cmyk</w:t>
                  </w:r>
                  <w:proofErr w:type="spellEnd"/>
                  <w:r>
                    <w:rPr>
                      <w:rFonts w:ascii="Century Gothic"/>
                      <w:b/>
                      <w:color w:val="231F20"/>
                      <w:sz w:val="26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AE0A79">
        <w:rPr>
          <w:rFonts w:ascii="Times New Roman" w:hAnsi="Times New Roman"/>
          <w:color w:val="231F20"/>
          <w:shd w:val="clear" w:color="auto" w:fill="DFE0DF"/>
        </w:rPr>
        <w:t xml:space="preserve">  </w:t>
      </w:r>
      <w:r w:rsidR="00AE0A79">
        <w:rPr>
          <w:rFonts w:ascii="Wingdings" w:hAnsi="Wingdings"/>
          <w:color w:val="231F20"/>
          <w:shd w:val="clear" w:color="auto" w:fill="DFE0DF"/>
        </w:rPr>
        <w:t></w:t>
      </w:r>
      <w:r w:rsidR="00AE0A79">
        <w:rPr>
          <w:rFonts w:ascii="Times New Roman" w:hAnsi="Times New Roman"/>
          <w:color w:val="231F20"/>
          <w:shd w:val="clear" w:color="auto" w:fill="DFE0DF"/>
        </w:rPr>
        <w:tab/>
      </w:r>
      <w:proofErr w:type="spellStart"/>
      <w:r w:rsidR="00AE0A79">
        <w:rPr>
          <w:color w:val="58595B"/>
          <w:shd w:val="clear" w:color="auto" w:fill="DFE0DF"/>
        </w:rPr>
        <w:t>HighRes</w:t>
      </w:r>
      <w:proofErr w:type="spellEnd"/>
      <w:r w:rsidR="00AE0A79">
        <w:rPr>
          <w:color w:val="58595B"/>
          <w:shd w:val="clear" w:color="auto" w:fill="DFE0DF"/>
        </w:rPr>
        <w:t xml:space="preserve">-PRINT </w:t>
      </w:r>
      <w:r w:rsidR="00AE0A79">
        <w:rPr>
          <w:rFonts w:ascii="Perpetua Titling MT" w:hAnsi="Perpetua Titling MT"/>
          <w:b/>
          <w:color w:val="231F20"/>
          <w:shd w:val="clear" w:color="auto" w:fill="DFE0DF"/>
        </w:rPr>
        <w:t xml:space="preserve">&gt; </w:t>
      </w:r>
      <w:r w:rsidR="00AE0A79">
        <w:rPr>
          <w:color w:val="58595B"/>
          <w:shd w:val="clear" w:color="auto" w:fill="DFE0DF"/>
        </w:rPr>
        <w:t xml:space="preserve">EPS </w:t>
      </w:r>
      <w:r w:rsidR="00AE0A79">
        <w:rPr>
          <w:rFonts w:ascii="Perpetua Titling MT" w:hAnsi="Perpetua Titling MT"/>
          <w:b/>
          <w:color w:val="231F20"/>
          <w:shd w:val="clear" w:color="auto" w:fill="DFE0DF"/>
        </w:rPr>
        <w:t xml:space="preserve">&gt; </w:t>
      </w:r>
      <w:r w:rsidR="00AE0A79">
        <w:rPr>
          <w:color w:val="58595B"/>
          <w:shd w:val="clear" w:color="auto" w:fill="DFE0DF"/>
        </w:rPr>
        <w:t xml:space="preserve">**  </w:t>
      </w:r>
    </w:p>
    <w:p w14:paraId="6A6D4F51" w14:textId="77777777" w:rsidR="007C37EA" w:rsidRDefault="00AE0A79">
      <w:pPr>
        <w:spacing w:before="105" w:line="243" w:lineRule="exact"/>
        <w:ind w:left="240"/>
        <w:rPr>
          <w:rFonts w:ascii="Century Gothic"/>
          <w:b/>
          <w:sz w:val="20"/>
        </w:rPr>
      </w:pPr>
      <w:r>
        <w:rPr>
          <w:color w:val="58595B"/>
          <w:sz w:val="20"/>
        </w:rPr>
        <w:t xml:space="preserve">WERSJA A: </w:t>
      </w:r>
      <w:proofErr w:type="spellStart"/>
      <w:r>
        <w:rPr>
          <w:rFonts w:ascii="Century Gothic"/>
          <w:b/>
          <w:color w:val="231F20"/>
          <w:sz w:val="20"/>
        </w:rPr>
        <w:t>LogoVET</w:t>
      </w:r>
      <w:proofErr w:type="spellEnd"/>
      <w:r>
        <w:rPr>
          <w:rFonts w:ascii="Century Gothic"/>
          <w:b/>
          <w:color w:val="231F20"/>
          <w:sz w:val="20"/>
        </w:rPr>
        <w:t>_**_</w:t>
      </w:r>
      <w:r>
        <w:rPr>
          <w:rFonts w:ascii="Century Gothic"/>
          <w:b/>
          <w:color w:val="1471A8"/>
          <w:sz w:val="20"/>
        </w:rPr>
        <w:t>A-</w:t>
      </w:r>
      <w:proofErr w:type="spellStart"/>
      <w:r>
        <w:rPr>
          <w:rFonts w:ascii="Century Gothic"/>
          <w:b/>
          <w:color w:val="1471A8"/>
          <w:sz w:val="20"/>
        </w:rPr>
        <w:t>CMYK.eps</w:t>
      </w:r>
      <w:proofErr w:type="spellEnd"/>
    </w:p>
    <w:p w14:paraId="7E88D0C8" w14:textId="77777777" w:rsidR="007C37EA" w:rsidRDefault="00AE0A79">
      <w:pPr>
        <w:spacing w:line="243" w:lineRule="exact"/>
        <w:ind w:left="240"/>
        <w:rPr>
          <w:rFonts w:ascii="Century Gothic"/>
          <w:b/>
          <w:sz w:val="20"/>
        </w:rPr>
      </w:pPr>
      <w:r>
        <w:rPr>
          <w:color w:val="58595B"/>
          <w:sz w:val="20"/>
        </w:rPr>
        <w:t xml:space="preserve">WERSJA B: </w:t>
      </w:r>
      <w:proofErr w:type="spellStart"/>
      <w:r>
        <w:rPr>
          <w:rFonts w:ascii="Century Gothic"/>
          <w:b/>
          <w:color w:val="231F20"/>
          <w:sz w:val="20"/>
        </w:rPr>
        <w:t>LogoVET</w:t>
      </w:r>
      <w:proofErr w:type="spellEnd"/>
      <w:r>
        <w:rPr>
          <w:rFonts w:ascii="Century Gothic"/>
          <w:b/>
          <w:color w:val="231F20"/>
          <w:sz w:val="20"/>
        </w:rPr>
        <w:t>_**_</w:t>
      </w:r>
      <w:r>
        <w:rPr>
          <w:rFonts w:ascii="Century Gothic"/>
          <w:b/>
          <w:color w:val="1471A8"/>
          <w:sz w:val="20"/>
        </w:rPr>
        <w:t>B-</w:t>
      </w:r>
      <w:proofErr w:type="spellStart"/>
      <w:r>
        <w:rPr>
          <w:rFonts w:ascii="Century Gothic"/>
          <w:b/>
          <w:color w:val="1471A8"/>
          <w:sz w:val="20"/>
        </w:rPr>
        <w:t>CMYK.eps</w:t>
      </w:r>
      <w:proofErr w:type="spellEnd"/>
    </w:p>
    <w:p w14:paraId="61BE7A3F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6364AACF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7F9C4EE" w14:textId="77777777" w:rsidR="007C37EA" w:rsidRDefault="007C37EA">
      <w:pPr>
        <w:pStyle w:val="Tekstpodstawowy"/>
        <w:rPr>
          <w:rFonts w:ascii="Century Gothic"/>
          <w:b/>
          <w:sz w:val="16"/>
        </w:rPr>
      </w:pPr>
    </w:p>
    <w:p w14:paraId="3404B05C" w14:textId="77777777" w:rsidR="007C37EA" w:rsidRPr="00957AA6" w:rsidRDefault="00B11F26">
      <w:pPr>
        <w:pStyle w:val="Tekstpodstawowy"/>
        <w:spacing w:before="110"/>
        <w:ind w:left="240"/>
        <w:jc w:val="both"/>
        <w:rPr>
          <w:lang w:val="en-GB"/>
        </w:rPr>
      </w:pPr>
      <w:r>
        <w:pict w14:anchorId="130CFA7C">
          <v:shape id="docshape421" o:spid="_x0000_s1037" type="#_x0000_t202" style="position:absolute;left:0;text-align:left;margin-left:36pt;margin-top:-12.5pt;width:123.75pt;height:20pt;z-index:-16406016;mso-position-horizontal-relative:page" fillcolor="#dfe0df" stroked="f">
            <v:textbox inset="0,0,0,0">
              <w:txbxContent>
                <w:p w14:paraId="11B50D2A" w14:textId="77777777" w:rsidR="007C37EA" w:rsidRDefault="00AE0A79">
                  <w:pPr>
                    <w:spacing w:before="50"/>
                    <w:ind w:left="113"/>
                    <w:rPr>
                      <w:rFonts w:ascii="Century Gothic"/>
                      <w:b/>
                      <w:color w:val="000000"/>
                      <w:sz w:val="26"/>
                    </w:rPr>
                  </w:pPr>
                  <w:r>
                    <w:rPr>
                      <w:rFonts w:ascii="Century Gothic"/>
                      <w:b/>
                      <w:color w:val="231F20"/>
                      <w:sz w:val="26"/>
                    </w:rPr>
                    <w:t xml:space="preserve">JPEG (PRINT </w:t>
                  </w:r>
                  <w:proofErr w:type="spellStart"/>
                  <w:r>
                    <w:rPr>
                      <w:rFonts w:ascii="Century Gothic"/>
                      <w:b/>
                      <w:color w:val="231F20"/>
                      <w:sz w:val="26"/>
                    </w:rPr>
                    <w:t>cmyk</w:t>
                  </w:r>
                  <w:proofErr w:type="spellEnd"/>
                  <w:r>
                    <w:rPr>
                      <w:rFonts w:ascii="Century Gothic"/>
                      <w:b/>
                      <w:color w:val="231F20"/>
                      <w:sz w:val="26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AE0A79" w:rsidRPr="00957AA6">
        <w:rPr>
          <w:rFonts w:ascii="Times New Roman" w:hAnsi="Times New Roman"/>
          <w:color w:val="231F20"/>
          <w:shd w:val="clear" w:color="auto" w:fill="DFE0DF"/>
          <w:lang w:val="en-GB"/>
        </w:rPr>
        <w:t xml:space="preserve">  </w:t>
      </w:r>
      <w:r w:rsidR="00AE0A79">
        <w:rPr>
          <w:rFonts w:ascii="Wingdings" w:hAnsi="Wingdings"/>
          <w:color w:val="231F20"/>
          <w:shd w:val="clear" w:color="auto" w:fill="DFE0DF"/>
        </w:rPr>
        <w:t></w:t>
      </w:r>
      <w:r w:rsidR="00AE0A79" w:rsidRPr="00957AA6">
        <w:rPr>
          <w:rFonts w:ascii="Times New Roman" w:hAnsi="Times New Roman"/>
          <w:color w:val="231F20"/>
          <w:shd w:val="clear" w:color="auto" w:fill="DFE0DF"/>
          <w:lang w:val="en-GB"/>
        </w:rPr>
        <w:t xml:space="preserve">   </w:t>
      </w:r>
      <w:proofErr w:type="spellStart"/>
      <w:r w:rsidR="00AE0A79" w:rsidRPr="00957AA6">
        <w:rPr>
          <w:color w:val="58595B"/>
          <w:shd w:val="clear" w:color="auto" w:fill="DFE0DF"/>
          <w:lang w:val="en-GB"/>
        </w:rPr>
        <w:t>HighRes</w:t>
      </w:r>
      <w:proofErr w:type="spellEnd"/>
      <w:r w:rsidR="00AE0A79" w:rsidRPr="00957AA6">
        <w:rPr>
          <w:color w:val="58595B"/>
          <w:shd w:val="clear" w:color="auto" w:fill="DFE0DF"/>
          <w:lang w:val="en-GB"/>
        </w:rPr>
        <w:t xml:space="preserve">-PRINT </w:t>
      </w:r>
      <w:r w:rsidR="00AE0A79" w:rsidRPr="00957AA6">
        <w:rPr>
          <w:rFonts w:ascii="Perpetua Titling MT" w:hAnsi="Perpetua Titling MT"/>
          <w:b/>
          <w:color w:val="231F20"/>
          <w:shd w:val="clear" w:color="auto" w:fill="DFE0DF"/>
          <w:lang w:val="en-GB"/>
        </w:rPr>
        <w:t xml:space="preserve">&gt; </w:t>
      </w:r>
      <w:r w:rsidR="00AE0A79" w:rsidRPr="00957AA6">
        <w:rPr>
          <w:color w:val="58595B"/>
          <w:shd w:val="clear" w:color="auto" w:fill="DFE0DF"/>
          <w:lang w:val="en-GB"/>
        </w:rPr>
        <w:t xml:space="preserve">JPEG </w:t>
      </w:r>
      <w:r w:rsidR="00AE0A79" w:rsidRPr="00957AA6">
        <w:rPr>
          <w:rFonts w:ascii="Perpetua Titling MT" w:hAnsi="Perpetua Titling MT"/>
          <w:b/>
          <w:color w:val="231F20"/>
          <w:shd w:val="clear" w:color="auto" w:fill="DFE0DF"/>
          <w:lang w:val="en-GB"/>
        </w:rPr>
        <w:t xml:space="preserve">&gt; </w:t>
      </w:r>
      <w:r w:rsidR="00AE0A79" w:rsidRPr="00957AA6">
        <w:rPr>
          <w:color w:val="58595B"/>
          <w:shd w:val="clear" w:color="auto" w:fill="DFE0DF"/>
          <w:lang w:val="en-GB"/>
        </w:rPr>
        <w:t xml:space="preserve">**  </w:t>
      </w:r>
    </w:p>
    <w:p w14:paraId="32EE815B" w14:textId="77777777" w:rsidR="007C37EA" w:rsidRPr="00957AA6" w:rsidRDefault="00AE0A79">
      <w:pPr>
        <w:spacing w:before="106" w:line="240" w:lineRule="exact"/>
        <w:ind w:left="240"/>
        <w:jc w:val="both"/>
        <w:rPr>
          <w:sz w:val="20"/>
          <w:lang w:val="en-GB"/>
        </w:rPr>
      </w:pPr>
      <w:r w:rsidRPr="00957AA6">
        <w:rPr>
          <w:color w:val="231F20"/>
          <w:sz w:val="20"/>
          <w:lang w:val="en-GB"/>
        </w:rPr>
        <w:t xml:space="preserve">1400 x 1168 / 300 </w:t>
      </w:r>
      <w:proofErr w:type="spellStart"/>
      <w:r w:rsidRPr="00957AA6">
        <w:rPr>
          <w:color w:val="231F20"/>
          <w:sz w:val="20"/>
          <w:lang w:val="en-GB"/>
        </w:rPr>
        <w:t>ppi</w:t>
      </w:r>
      <w:proofErr w:type="spellEnd"/>
    </w:p>
    <w:p w14:paraId="02E541ED" w14:textId="77777777" w:rsidR="007C37EA" w:rsidRPr="00957AA6" w:rsidRDefault="00AE0A79">
      <w:pPr>
        <w:spacing w:line="241" w:lineRule="exact"/>
        <w:ind w:left="240"/>
        <w:jc w:val="both"/>
        <w:rPr>
          <w:rFonts w:ascii="Century Gothic"/>
          <w:b/>
          <w:sz w:val="20"/>
          <w:lang w:val="en-GB"/>
        </w:rPr>
      </w:pPr>
      <w:r w:rsidRPr="00957AA6">
        <w:rPr>
          <w:color w:val="58595B"/>
          <w:sz w:val="20"/>
          <w:lang w:val="en-GB"/>
        </w:rPr>
        <w:t xml:space="preserve">WERSJA A: </w:t>
      </w:r>
      <w:r w:rsidRPr="00957AA6">
        <w:rPr>
          <w:rFonts w:ascii="Century Gothic"/>
          <w:b/>
          <w:color w:val="231F20"/>
          <w:sz w:val="20"/>
          <w:lang w:val="en-GB"/>
        </w:rPr>
        <w:t>LogoVET_**_</w:t>
      </w:r>
      <w:r w:rsidRPr="00957AA6">
        <w:rPr>
          <w:rFonts w:ascii="Century Gothic"/>
          <w:b/>
          <w:color w:val="1471A8"/>
          <w:sz w:val="20"/>
          <w:lang w:val="en-GB"/>
        </w:rPr>
        <w:t>A-CMYK.jpg</w:t>
      </w:r>
    </w:p>
    <w:p w14:paraId="301EC79D" w14:textId="77777777" w:rsidR="007C37EA" w:rsidRDefault="00AE0A79">
      <w:pPr>
        <w:spacing w:line="243" w:lineRule="exact"/>
        <w:ind w:left="239"/>
        <w:jc w:val="both"/>
        <w:rPr>
          <w:rFonts w:ascii="Century Gothic"/>
          <w:b/>
          <w:sz w:val="20"/>
        </w:rPr>
      </w:pPr>
      <w:r>
        <w:rPr>
          <w:color w:val="58595B"/>
          <w:sz w:val="20"/>
        </w:rPr>
        <w:t xml:space="preserve">WERSJA B: </w:t>
      </w:r>
      <w:r>
        <w:rPr>
          <w:rFonts w:ascii="Century Gothic"/>
          <w:b/>
          <w:color w:val="231F20"/>
          <w:sz w:val="20"/>
        </w:rPr>
        <w:t>LogoVET_**_</w:t>
      </w:r>
      <w:r>
        <w:rPr>
          <w:rFonts w:ascii="Century Gothic"/>
          <w:b/>
          <w:color w:val="1471A8"/>
          <w:sz w:val="20"/>
        </w:rPr>
        <w:t>B-CMYK.jpg</w:t>
      </w:r>
    </w:p>
    <w:p w14:paraId="27DC9374" w14:textId="77777777" w:rsidR="007C37EA" w:rsidRDefault="007C37EA">
      <w:pPr>
        <w:pStyle w:val="Tekstpodstawowy"/>
        <w:rPr>
          <w:rFonts w:ascii="Century Gothic"/>
          <w:b/>
          <w:sz w:val="26"/>
        </w:rPr>
      </w:pPr>
    </w:p>
    <w:p w14:paraId="54118336" w14:textId="77777777" w:rsidR="007C37EA" w:rsidRDefault="00AE0A79">
      <w:pPr>
        <w:pStyle w:val="Nagwek2"/>
        <w:spacing w:before="168" w:line="314" w:lineRule="exact"/>
        <w:jc w:val="both"/>
      </w:pPr>
      <w:r>
        <w:rPr>
          <w:color w:val="231F20"/>
          <w:shd w:val="clear" w:color="auto" w:fill="DFE0DF"/>
        </w:rPr>
        <w:t xml:space="preserve">  PNG (WEB </w:t>
      </w:r>
      <w:proofErr w:type="spellStart"/>
      <w:r>
        <w:rPr>
          <w:color w:val="231F20"/>
          <w:shd w:val="clear" w:color="auto" w:fill="DFE0DF"/>
        </w:rPr>
        <w:t>rgb</w:t>
      </w:r>
      <w:proofErr w:type="spellEnd"/>
      <w:r>
        <w:rPr>
          <w:color w:val="231F20"/>
          <w:shd w:val="clear" w:color="auto" w:fill="DFE0DF"/>
        </w:rPr>
        <w:t xml:space="preserve">)  </w:t>
      </w:r>
    </w:p>
    <w:p w14:paraId="3EE37FB1" w14:textId="77777777" w:rsidR="007C37EA" w:rsidRDefault="00AE0A79">
      <w:pPr>
        <w:pStyle w:val="Tekstpodstawowy"/>
        <w:spacing w:line="289" w:lineRule="exact"/>
        <w:ind w:left="240"/>
        <w:jc w:val="both"/>
      </w:pPr>
      <w:r>
        <w:rPr>
          <w:rFonts w:ascii="Times New Roman" w:hAnsi="Times New Roman"/>
          <w:color w:val="231F20"/>
          <w:shd w:val="clear" w:color="auto" w:fill="DFE0DF"/>
        </w:rPr>
        <w:t xml:space="preserve">  </w:t>
      </w:r>
      <w:r>
        <w:rPr>
          <w:rFonts w:ascii="Wingdings" w:hAnsi="Wingdings"/>
          <w:color w:val="231F20"/>
          <w:shd w:val="clear" w:color="auto" w:fill="DFE0DF"/>
        </w:rPr>
        <w:t></w:t>
      </w:r>
      <w:r>
        <w:rPr>
          <w:rFonts w:ascii="Times New Roman" w:hAnsi="Times New Roman"/>
          <w:color w:val="231F20"/>
          <w:shd w:val="clear" w:color="auto" w:fill="DFE0DF"/>
        </w:rPr>
        <w:t xml:space="preserve"> </w:t>
      </w:r>
      <w:r>
        <w:rPr>
          <w:color w:val="58595B"/>
          <w:shd w:val="clear" w:color="auto" w:fill="DFE0DF"/>
        </w:rPr>
        <w:t xml:space="preserve">WEB </w:t>
      </w:r>
      <w:r>
        <w:rPr>
          <w:rFonts w:ascii="Perpetua Titling MT" w:hAnsi="Perpetua Titling MT"/>
          <w:b/>
          <w:color w:val="231F20"/>
          <w:shd w:val="clear" w:color="auto" w:fill="DFE0DF"/>
        </w:rPr>
        <w:t xml:space="preserve">&gt; </w:t>
      </w:r>
      <w:r>
        <w:rPr>
          <w:color w:val="58595B"/>
          <w:shd w:val="clear" w:color="auto" w:fill="DFE0DF"/>
        </w:rPr>
        <w:t xml:space="preserve">PNG </w:t>
      </w:r>
      <w:r>
        <w:rPr>
          <w:rFonts w:ascii="Perpetua Titling MT" w:hAnsi="Perpetua Titling MT"/>
          <w:b/>
          <w:color w:val="231F20"/>
          <w:shd w:val="clear" w:color="auto" w:fill="DFE0DF"/>
        </w:rPr>
        <w:t xml:space="preserve">&gt; </w:t>
      </w:r>
      <w:r>
        <w:rPr>
          <w:color w:val="58595B"/>
          <w:shd w:val="clear" w:color="auto" w:fill="DFE0DF"/>
        </w:rPr>
        <w:t xml:space="preserve">**  </w:t>
      </w:r>
    </w:p>
    <w:p w14:paraId="38A6714F" w14:textId="77777777" w:rsidR="007C37EA" w:rsidRDefault="00AE0A79" w:rsidP="00107D21">
      <w:pPr>
        <w:spacing w:before="110" w:line="235" w:lineRule="auto"/>
        <w:ind w:left="240" w:right="6027"/>
        <w:rPr>
          <w:rFonts w:ascii="Century Gothic"/>
          <w:b/>
          <w:sz w:val="20"/>
        </w:rPr>
      </w:pPr>
      <w:r>
        <w:rPr>
          <w:color w:val="231F20"/>
          <w:sz w:val="20"/>
        </w:rPr>
        <w:t xml:space="preserve">Folder PNG-336: format 336 x 280 / 72 </w:t>
      </w:r>
      <w:proofErr w:type="spellStart"/>
      <w:r>
        <w:rPr>
          <w:color w:val="231F20"/>
          <w:sz w:val="20"/>
        </w:rPr>
        <w:t>ppi</w:t>
      </w:r>
      <w:proofErr w:type="spellEnd"/>
      <w:r>
        <w:rPr>
          <w:color w:val="231F20"/>
          <w:sz w:val="20"/>
        </w:rPr>
        <w:t xml:space="preserve"> </w:t>
      </w:r>
      <w:r>
        <w:rPr>
          <w:color w:val="58595B"/>
          <w:sz w:val="20"/>
        </w:rPr>
        <w:t xml:space="preserve">WERSJA A: </w:t>
      </w:r>
      <w:r>
        <w:rPr>
          <w:rFonts w:ascii="Century Gothic"/>
          <w:b/>
          <w:color w:val="231F20"/>
          <w:sz w:val="20"/>
        </w:rPr>
        <w:t>LogoVET-**_</w:t>
      </w:r>
      <w:r>
        <w:rPr>
          <w:rFonts w:ascii="Century Gothic"/>
          <w:b/>
          <w:color w:val="1471A8"/>
          <w:sz w:val="20"/>
        </w:rPr>
        <w:t xml:space="preserve">A-RGB-336.png </w:t>
      </w:r>
      <w:r>
        <w:rPr>
          <w:color w:val="58595B"/>
          <w:sz w:val="20"/>
        </w:rPr>
        <w:t xml:space="preserve">WERSJA A: </w:t>
      </w:r>
      <w:r>
        <w:rPr>
          <w:rFonts w:ascii="Century Gothic"/>
          <w:b/>
          <w:color w:val="231F20"/>
          <w:sz w:val="20"/>
        </w:rPr>
        <w:t>LogoVET-**_</w:t>
      </w:r>
      <w:r>
        <w:rPr>
          <w:rFonts w:ascii="Century Gothic"/>
          <w:b/>
          <w:color w:val="1471A8"/>
          <w:sz w:val="20"/>
        </w:rPr>
        <w:t>B-RGB-336.png</w:t>
      </w:r>
    </w:p>
    <w:p w14:paraId="6455AC87" w14:textId="77777777" w:rsidR="007C37EA" w:rsidRDefault="007C37EA">
      <w:pPr>
        <w:pStyle w:val="Tekstpodstawowy"/>
        <w:spacing w:before="10"/>
        <w:rPr>
          <w:rFonts w:ascii="Century Gothic"/>
          <w:b/>
          <w:sz w:val="19"/>
        </w:rPr>
      </w:pPr>
    </w:p>
    <w:p w14:paraId="45C8A629" w14:textId="77777777" w:rsidR="007C37EA" w:rsidRDefault="00AE0A79" w:rsidP="00107D21">
      <w:pPr>
        <w:spacing w:line="235" w:lineRule="auto"/>
        <w:ind w:left="240" w:right="6169"/>
        <w:rPr>
          <w:rFonts w:ascii="Century Gothic"/>
          <w:b/>
          <w:sz w:val="20"/>
        </w:rPr>
      </w:pPr>
      <w:r>
        <w:rPr>
          <w:color w:val="231F20"/>
          <w:sz w:val="20"/>
        </w:rPr>
        <w:t xml:space="preserve">Folder PNG-300: format 300 x 250 / 72 </w:t>
      </w:r>
      <w:proofErr w:type="spellStart"/>
      <w:r>
        <w:rPr>
          <w:color w:val="231F20"/>
          <w:sz w:val="20"/>
        </w:rPr>
        <w:t>ppi</w:t>
      </w:r>
      <w:proofErr w:type="spellEnd"/>
      <w:r>
        <w:rPr>
          <w:color w:val="231F20"/>
          <w:sz w:val="20"/>
        </w:rPr>
        <w:t xml:space="preserve"> </w:t>
      </w:r>
      <w:r>
        <w:rPr>
          <w:color w:val="58595B"/>
          <w:sz w:val="20"/>
        </w:rPr>
        <w:t xml:space="preserve">WERSJA A: </w:t>
      </w:r>
      <w:r>
        <w:rPr>
          <w:rFonts w:ascii="Century Gothic"/>
          <w:b/>
          <w:color w:val="231F20"/>
          <w:sz w:val="20"/>
        </w:rPr>
        <w:t>LogoVET-**_</w:t>
      </w:r>
      <w:r>
        <w:rPr>
          <w:rFonts w:ascii="Century Gothic"/>
          <w:b/>
          <w:color w:val="1471A8"/>
          <w:sz w:val="20"/>
        </w:rPr>
        <w:t xml:space="preserve">A-RGB-300.png </w:t>
      </w:r>
      <w:r>
        <w:rPr>
          <w:color w:val="58595B"/>
          <w:sz w:val="20"/>
        </w:rPr>
        <w:t xml:space="preserve">WERSJA A: </w:t>
      </w:r>
      <w:r>
        <w:rPr>
          <w:rFonts w:ascii="Century Gothic"/>
          <w:b/>
          <w:color w:val="231F20"/>
          <w:sz w:val="20"/>
        </w:rPr>
        <w:t>LogoVET-**_</w:t>
      </w:r>
      <w:r>
        <w:rPr>
          <w:rFonts w:ascii="Century Gothic"/>
          <w:b/>
          <w:color w:val="1471A8"/>
          <w:sz w:val="20"/>
        </w:rPr>
        <w:t>B-RGB-300.png</w:t>
      </w:r>
    </w:p>
    <w:p w14:paraId="3D9B5B0C" w14:textId="77777777" w:rsidR="007C37EA" w:rsidRDefault="007C37EA">
      <w:pPr>
        <w:spacing w:line="235" w:lineRule="auto"/>
        <w:jc w:val="both"/>
        <w:rPr>
          <w:rFonts w:ascii="Century Gothic"/>
          <w:sz w:val="20"/>
        </w:rPr>
        <w:sectPr w:rsidR="007C37EA">
          <w:pgSz w:w="11340" w:h="11340"/>
          <w:pgMar w:top="540" w:right="580" w:bottom="280" w:left="480" w:header="720" w:footer="720" w:gutter="0"/>
          <w:cols w:space="720"/>
        </w:sectPr>
      </w:pPr>
    </w:p>
    <w:p w14:paraId="0C00A145" w14:textId="77777777" w:rsidR="007C37EA" w:rsidRDefault="00B11F26">
      <w:pPr>
        <w:pStyle w:val="Tekstpodstawowy"/>
        <w:rPr>
          <w:rFonts w:ascii="Century Gothic"/>
          <w:b/>
          <w:sz w:val="20"/>
        </w:rPr>
      </w:pPr>
      <w:r>
        <w:lastRenderedPageBreak/>
        <w:pict w14:anchorId="73F2186C">
          <v:rect id="docshape422" o:spid="_x0000_s1036" style="position:absolute;margin-left:0;margin-top:0;width:566.95pt;height:566.95pt;z-index:-16404480;mso-position-horizontal-relative:page;mso-position-vertical-relative:page" fillcolor="#1471a8" stroked="f">
            <w10:wrap anchorx="page" anchory="page"/>
          </v:rect>
        </w:pict>
      </w:r>
    </w:p>
    <w:p w14:paraId="0F37999A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630C7200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6F7E47A8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5A8FFA2E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607DA42E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4F106103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426683EF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71E04B7A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44BC777D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0D40CD1B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0A093E5B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1FA9EFB8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555E2455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17A4BD74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604C630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033D803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7FF2A3E2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1A86092B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31A7809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497BBAB3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AB63F2B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CA21BCE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621176BD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530526BF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07AC516B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78BC3C27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685C8C8A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41888B62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E58151B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042E72DF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04F9821F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7301A012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066D750" w14:textId="77777777" w:rsidR="007C37EA" w:rsidRDefault="007C37EA">
      <w:pPr>
        <w:pStyle w:val="Tekstpodstawowy"/>
        <w:rPr>
          <w:rFonts w:ascii="Century Gothic"/>
          <w:b/>
          <w:sz w:val="20"/>
        </w:rPr>
      </w:pPr>
    </w:p>
    <w:p w14:paraId="245EECCF" w14:textId="77777777" w:rsidR="007C37EA" w:rsidRDefault="007C37EA">
      <w:pPr>
        <w:pStyle w:val="Tekstpodstawowy"/>
        <w:spacing w:before="2"/>
        <w:rPr>
          <w:rFonts w:ascii="Century Gothic"/>
          <w:b/>
          <w:sz w:val="13"/>
        </w:rPr>
      </w:pPr>
    </w:p>
    <w:p w14:paraId="68AF8562" w14:textId="77777777" w:rsidR="007C37EA" w:rsidRDefault="00B11F26">
      <w:pPr>
        <w:pStyle w:val="Tekstpodstawowy"/>
        <w:ind w:left="3206"/>
        <w:rPr>
          <w:rFonts w:ascii="Century Gothic"/>
          <w:sz w:val="20"/>
        </w:rPr>
      </w:pPr>
      <w:r>
        <w:rPr>
          <w:rFonts w:ascii="Century Gothic"/>
          <w:sz w:val="20"/>
        </w:rPr>
      </w:r>
      <w:r>
        <w:rPr>
          <w:rFonts w:ascii="Century Gothic"/>
          <w:sz w:val="20"/>
        </w:rPr>
        <w:pict w14:anchorId="74C6B94B">
          <v:group id="docshapegroup423" o:spid="_x0000_s1026" style="width:198.4pt;height:60.5pt;mso-position-horizontal-relative:char;mso-position-vertical-relative:line" coordsize="3968,1210">
            <v:rect id="docshape424" o:spid="_x0000_s1035" style="position:absolute;top:57;width:1262;height:193" fillcolor="#aaabaf" stroked="f"/>
            <v:shape id="docshape425" o:spid="_x0000_s1034" style="position:absolute;top:250;width:3968;height:313" coordorigin=",250" coordsize="3968,313" path="m3968,384r-2707,l1261,250,,250,,384,,563r3968,l3968,384xe" fillcolor="#0e74ab" stroked="f">
              <v:path arrowok="t"/>
            </v:shape>
            <v:rect id="docshape426" o:spid="_x0000_s1033" style="position:absolute;left:1702;top:57;width:2265;height:193" fillcolor="#aaabaf" stroked="f"/>
            <v:rect id="docshape427" o:spid="_x0000_s1032" style="position:absolute;left:1702;top:250;width:2265;height:134" fillcolor="#0e74ab" stroked="f"/>
            <v:shape id="docshape428" o:spid="_x0000_s1031" style="position:absolute;top:560;width:3968;height:265" coordorigin=",561" coordsize="3968,265" o:spt="100" adj="0,,0" path="m935,561l,561,,826r935,l935,561xm3968,561r-1939,l2029,826r1939,l3968,561xe" fillcolor="#84c2ea" stroked="f">
              <v:stroke joinstyle="round"/>
              <v:formulas/>
              <v:path arrowok="t" o:connecttype="segments"/>
            </v:shape>
            <v:shape id="docshape429" o:spid="_x0000_s1030" style="position:absolute;top:825;width:3968;height:327" coordorigin=",826" coordsize="3968,327" o:spt="100" adj="0,,0" path="m1261,826l,826r,326l1261,1152r,-326xm3968,826r-2265,l1703,1152r2265,l3968,826xe" fillcolor="#0094d3" stroked="f">
              <v:stroke joinstyle="round"/>
              <v:formulas/>
              <v:path arrowok="t" o:connecttype="segments"/>
            </v:shape>
            <v:shape id="docshape430" o:spid="_x0000_s1029" style="position:absolute;width:3968;height:1210" coordsize="3968,1210" path="m3968,l,,,58r1261,l1261,384r-326,l935,826r326,l1261,1152,,1152r,58l3968,1210r,-58l1703,1152r,-326l2029,826r,-442l1703,384r,-326l3968,58r,-58xe" stroked="f">
              <v:path arrowok="t"/>
            </v:shape>
            <v:shape id="docshape431" o:spid="_x0000_s1028" type="#_x0000_t75" style="position:absolute;left:1063;top:462;width:241;height:285">
              <v:imagedata r:id="rId192" o:title=""/>
            </v:shape>
            <v:shape id="docshape432" o:spid="_x0000_s1027" style="position:absolute;left:1372;top:462;width:477;height:285" coordorigin="1372,463" coordsize="477,285" o:spt="100" adj="0,,0" path="m1566,463r-194,l1372,525r,48l1372,635r,50l1372,747r194,l1566,685r-124,l1442,635r106,l1548,573r-106,l1442,525r124,l1566,463xm1849,463r-210,l1639,525r70,l1709,747r70,l1779,525r70,l1849,463xe" fillcolor="#0e74ab" stroked="f">
              <v:stroke joinstyle="round"/>
              <v:formulas/>
              <v:path arrowok="t" o:connecttype="segments"/>
            </v:shape>
            <w10:anchorlock/>
          </v:group>
        </w:pict>
      </w:r>
    </w:p>
    <w:sectPr w:rsidR="007C37EA">
      <w:pgSz w:w="11340" w:h="11340"/>
      <w:pgMar w:top="1040" w:right="58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 Titling MT">
    <w:altName w:val="Times New Roman"/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8C7421"/>
    <w:multiLevelType w:val="hybridMultilevel"/>
    <w:tmpl w:val="C1E299DC"/>
    <w:lvl w:ilvl="0" w:tplc="0666E016">
      <w:numFmt w:val="bullet"/>
      <w:lvlText w:val="•"/>
      <w:lvlJc w:val="left"/>
      <w:pPr>
        <w:ind w:left="5926" w:hanging="227"/>
      </w:pPr>
      <w:rPr>
        <w:rFonts w:ascii="Tahoma" w:eastAsia="Tahoma" w:hAnsi="Tahoma" w:cs="Tahoma" w:hint="default"/>
        <w:b w:val="0"/>
        <w:bCs w:val="0"/>
        <w:i w:val="0"/>
        <w:iCs w:val="0"/>
        <w:color w:val="1471A8"/>
        <w:w w:val="117"/>
        <w:sz w:val="19"/>
        <w:szCs w:val="19"/>
        <w:lang w:val="en-US" w:eastAsia="en-US" w:bidi="ar-SA"/>
      </w:rPr>
    </w:lvl>
    <w:lvl w:ilvl="1" w:tplc="37227E1A">
      <w:numFmt w:val="bullet"/>
      <w:lvlText w:val="•"/>
      <w:lvlJc w:val="left"/>
      <w:pPr>
        <w:ind w:left="6300" w:hanging="227"/>
      </w:pPr>
      <w:rPr>
        <w:rFonts w:ascii="Tahoma" w:eastAsia="Tahoma" w:hAnsi="Tahoma" w:cs="Tahoma" w:hint="default"/>
        <w:b w:val="0"/>
        <w:bCs w:val="0"/>
        <w:i w:val="0"/>
        <w:iCs w:val="0"/>
        <w:color w:val="1471A8"/>
        <w:w w:val="117"/>
        <w:sz w:val="19"/>
        <w:szCs w:val="19"/>
        <w:lang w:val="en-US" w:eastAsia="en-US" w:bidi="ar-SA"/>
      </w:rPr>
    </w:lvl>
    <w:lvl w:ilvl="2" w:tplc="4F9A2F44">
      <w:numFmt w:val="bullet"/>
      <w:lvlText w:val="•"/>
      <w:lvlJc w:val="left"/>
      <w:pPr>
        <w:ind w:left="6742" w:hanging="227"/>
      </w:pPr>
      <w:rPr>
        <w:rFonts w:hint="default"/>
        <w:lang w:val="en-US" w:eastAsia="en-US" w:bidi="ar-SA"/>
      </w:rPr>
    </w:lvl>
    <w:lvl w:ilvl="3" w:tplc="C772DCF6">
      <w:numFmt w:val="bullet"/>
      <w:lvlText w:val="•"/>
      <w:lvlJc w:val="left"/>
      <w:pPr>
        <w:ind w:left="7184" w:hanging="227"/>
      </w:pPr>
      <w:rPr>
        <w:rFonts w:hint="default"/>
        <w:lang w:val="en-US" w:eastAsia="en-US" w:bidi="ar-SA"/>
      </w:rPr>
    </w:lvl>
    <w:lvl w:ilvl="4" w:tplc="6F98B356">
      <w:numFmt w:val="bullet"/>
      <w:lvlText w:val="•"/>
      <w:lvlJc w:val="left"/>
      <w:pPr>
        <w:ind w:left="7626" w:hanging="227"/>
      </w:pPr>
      <w:rPr>
        <w:rFonts w:hint="default"/>
        <w:lang w:val="en-US" w:eastAsia="en-US" w:bidi="ar-SA"/>
      </w:rPr>
    </w:lvl>
    <w:lvl w:ilvl="5" w:tplc="6F1267EA">
      <w:numFmt w:val="bullet"/>
      <w:lvlText w:val="•"/>
      <w:lvlJc w:val="left"/>
      <w:pPr>
        <w:ind w:left="8068" w:hanging="227"/>
      </w:pPr>
      <w:rPr>
        <w:rFonts w:hint="default"/>
        <w:lang w:val="en-US" w:eastAsia="en-US" w:bidi="ar-SA"/>
      </w:rPr>
    </w:lvl>
    <w:lvl w:ilvl="6" w:tplc="1C8463E0">
      <w:numFmt w:val="bullet"/>
      <w:lvlText w:val="•"/>
      <w:lvlJc w:val="left"/>
      <w:pPr>
        <w:ind w:left="8510" w:hanging="227"/>
      </w:pPr>
      <w:rPr>
        <w:rFonts w:hint="default"/>
        <w:lang w:val="en-US" w:eastAsia="en-US" w:bidi="ar-SA"/>
      </w:rPr>
    </w:lvl>
    <w:lvl w:ilvl="7" w:tplc="EEDE8508">
      <w:numFmt w:val="bullet"/>
      <w:lvlText w:val="•"/>
      <w:lvlJc w:val="left"/>
      <w:pPr>
        <w:ind w:left="8952" w:hanging="227"/>
      </w:pPr>
      <w:rPr>
        <w:rFonts w:hint="default"/>
        <w:lang w:val="en-US" w:eastAsia="en-US" w:bidi="ar-SA"/>
      </w:rPr>
    </w:lvl>
    <w:lvl w:ilvl="8" w:tplc="E70C5D60">
      <w:numFmt w:val="bullet"/>
      <w:lvlText w:val="•"/>
      <w:lvlJc w:val="left"/>
      <w:pPr>
        <w:ind w:left="9394" w:hanging="22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37EA"/>
    <w:rsid w:val="00107D21"/>
    <w:rsid w:val="007C37EA"/>
    <w:rsid w:val="00957AA6"/>
    <w:rsid w:val="00AE0A79"/>
    <w:rsid w:val="00B1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2"/>
    <o:shapelayout v:ext="edit">
      <o:idmap v:ext="edit" data="1"/>
    </o:shapelayout>
  </w:shapeDefaults>
  <w:decimalSymbol w:val=","/>
  <w:listSeparator w:val=";"/>
  <w14:docId w14:val="6939CA91"/>
  <w15:docId w15:val="{FA9C2C0B-5C1A-4772-873A-FA518D3D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ahoma" w:eastAsia="Tahoma" w:hAnsi="Tahoma" w:cs="Tahoma"/>
    </w:rPr>
  </w:style>
  <w:style w:type="paragraph" w:styleId="Nagwek1">
    <w:name w:val="heading 1"/>
    <w:basedOn w:val="Normalny"/>
    <w:uiPriority w:val="1"/>
    <w:qFormat/>
    <w:pPr>
      <w:spacing w:before="84"/>
      <w:ind w:left="240"/>
      <w:outlineLvl w:val="0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styleId="Nagwek2">
    <w:name w:val="heading 2"/>
    <w:basedOn w:val="Normalny"/>
    <w:uiPriority w:val="1"/>
    <w:qFormat/>
    <w:pPr>
      <w:spacing w:before="98"/>
      <w:ind w:left="240"/>
      <w:outlineLvl w:val="1"/>
    </w:pPr>
    <w:rPr>
      <w:rFonts w:ascii="Century Gothic" w:eastAsia="Century Gothic" w:hAnsi="Century Gothic" w:cs="Century Gothic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6300" w:hanging="228"/>
    </w:pPr>
  </w:style>
  <w:style w:type="paragraph" w:customStyle="1" w:styleId="TableParagraph">
    <w:name w:val="Table Paragraph"/>
    <w:basedOn w:val="Normalny"/>
    <w:uiPriority w:val="1"/>
    <w:qFormat/>
    <w:pPr>
      <w:spacing w:before="170"/>
      <w:jc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7AA6"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7AA6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6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hyperlink" Target="http://www.internet.com/" TargetMode="External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7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7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fontTable" Target="fontTable.xml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0" Type="http://schemas.openxmlformats.org/officeDocument/2006/relationships/image" Target="media/image18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947</Words>
  <Characters>5294</Characters>
  <DocSecurity>0</DocSecurity>
  <Lines>481</Lines>
  <Paragraphs>189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2021-12-21T13:41:00Z</dcterms:created>
  <dcterms:modified xsi:type="dcterms:W3CDTF">2021-12-21T13:41:00Z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2021-05-07T00:00:00Z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2021-12-20T00:00:00Z</vt:filetime>
  </property>
</Properties>
</file>